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DAC025" w14:textId="77777777" w:rsidR="001D1C2D" w:rsidRDefault="00CD484E" w:rsidP="0028011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l-GR"/>
        </w:rPr>
        <w:drawing>
          <wp:inline distT="0" distB="0" distL="0" distR="0" wp14:anchorId="45DAC031" wp14:editId="45DAC032">
            <wp:extent cx="2507587" cy="1363128"/>
            <wp:effectExtent l="19050" t="0" r="7013" b="0"/>
            <wp:docPr id="2" name="Εικόνα 1" descr="C:\Users\Panos\Documents\Δημοτικά 2011 και εξής\ΔΕΠΑΚΕ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os\Documents\Δημοτικά 2011 και εξής\ΔΕΠΑΚΕ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843" cy="136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DAC026" w14:textId="1A9431D9" w:rsidR="0032597B" w:rsidRPr="001D1B21" w:rsidRDefault="0032597B" w:rsidP="00280119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Αίγινα, </w:t>
      </w:r>
      <w:r w:rsidR="001E7EF3">
        <w:rPr>
          <w:rFonts w:ascii="Arial" w:hAnsi="Arial" w:cs="Arial"/>
        </w:rPr>
        <w:t>16</w:t>
      </w:r>
      <w:bookmarkStart w:id="0" w:name="_GoBack"/>
      <w:bookmarkEnd w:id="0"/>
      <w:r w:rsidR="006D7646">
        <w:rPr>
          <w:rFonts w:ascii="Arial" w:hAnsi="Arial" w:cs="Arial"/>
        </w:rPr>
        <w:t xml:space="preserve"> Αυγούστου</w:t>
      </w:r>
      <w:r w:rsidR="001D1B21">
        <w:rPr>
          <w:rFonts w:ascii="Arial" w:hAnsi="Arial" w:cs="Arial"/>
        </w:rPr>
        <w:t xml:space="preserve"> 2017</w:t>
      </w:r>
    </w:p>
    <w:p w14:paraId="45DAC027" w14:textId="77777777" w:rsidR="0032597B" w:rsidRDefault="0032597B" w:rsidP="00280119">
      <w:pPr>
        <w:jc w:val="center"/>
        <w:rPr>
          <w:rFonts w:ascii="Arial" w:hAnsi="Arial" w:cs="Arial"/>
          <w:b/>
          <w:u w:val="single"/>
        </w:rPr>
      </w:pPr>
      <w:r w:rsidRPr="007032BC">
        <w:rPr>
          <w:rFonts w:ascii="Arial" w:hAnsi="Arial" w:cs="Arial"/>
          <w:b/>
          <w:u w:val="single"/>
        </w:rPr>
        <w:t>ΔΕΛΤΙΟ ΤΥΠΟΥ</w:t>
      </w:r>
    </w:p>
    <w:p w14:paraId="5A7137A3" w14:textId="77777777" w:rsidR="00C746A7" w:rsidRPr="00B37D5A" w:rsidRDefault="00C746A7" w:rsidP="00C746A7">
      <w:pPr>
        <w:spacing w:line="360" w:lineRule="auto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Οι ζημιές στο δίκτυο ύδρευσης</w:t>
      </w:r>
      <w:r w:rsidRPr="00B37D5A"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  <w:u w:val="single"/>
        </w:rPr>
        <w:t>– Η «απάντηση» του κ. Δ. Μούρτζη</w:t>
      </w:r>
    </w:p>
    <w:p w14:paraId="44704C3F" w14:textId="77777777" w:rsidR="00C746A7" w:rsidRDefault="00C746A7" w:rsidP="00C746A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Όπως είχαμε ενημερώσει τους πολίτες με το Δελτίο Τύπου της 3 Αυγούστου 2017, ο επικεφαλής της παράταξής μας κ. Ν. Πτερούδης έστειλε στις 2 Αυγούστου 2017 επιστολή</w:t>
      </w:r>
      <w:r w:rsidRPr="00A926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στο Δήμο σχετικά με τις αλλεπάλληλες ζημιές στο δίκτυο ύδρευσης. Στην επιστολή αυτή εκφράζαμε την ανησυχία όλων για τις ζημιές αυτές και ζητούσαμε να μας ενημερώσει η διοίκηση του Δήμου για τις ενέργειες στις οποίες έχει προβεί ή προγραμματίζει για την αντιμετώπιση αυτής της κρίσιμης κατάστασης. Παραθέταμε, μάλιστα, ορισμένες ενέργειες, οι οποίες, κατά την κρίση μας, θα μπορούσαν να είχαν προγραμματισθεί.</w:t>
      </w:r>
    </w:p>
    <w:p w14:paraId="2329D32C" w14:textId="13A2EF3F" w:rsidR="00C746A7" w:rsidRDefault="00C746A7" w:rsidP="00C746A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Λάβαμε ως «απάντηση», επιστολή με ημερομηνία 3 Αυγούστου 2017 που απευθύνεται στον επικεφαλής της παράταξής μας κ. Ν. Πτερούδη και υπογράφεται από τον δήμαρχο κ. Δ. Μούρτζη.</w:t>
      </w:r>
    </w:p>
    <w:p w14:paraId="6CC0F09E" w14:textId="011C0D8A" w:rsidR="00C746A7" w:rsidRDefault="00C746A7" w:rsidP="00C746A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Την επιστολή αυτή, με επισημάνσεις σε ορισμένα σημεία της, παραθέτουμε κατωτέρω για ενημέρωση των συμπολιτών μας.</w:t>
      </w:r>
    </w:p>
    <w:p w14:paraId="2C400CD3" w14:textId="214A28D5" w:rsidR="00C746A7" w:rsidRDefault="00C746A7" w:rsidP="00C746A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Θα ακολουθήσει σχολιασμός της επιστολής με νεότερο Δελτίο Τύπου.</w:t>
      </w:r>
    </w:p>
    <w:p w14:paraId="1DAB94EC" w14:textId="77777777" w:rsidR="00C746A7" w:rsidRDefault="00C746A7" w:rsidP="00C746A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14:paraId="5A7CED43" w14:textId="77777777" w:rsidR="00C746A7" w:rsidRDefault="00C746A7" w:rsidP="00C746A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14:paraId="05A717C8" w14:textId="77777777" w:rsidR="00C746A7" w:rsidRDefault="00C746A7" w:rsidP="00C746A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14:paraId="76481178" w14:textId="77777777" w:rsidR="00C746A7" w:rsidRDefault="00C746A7" w:rsidP="00C746A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14:paraId="45D3232D" w14:textId="77777777" w:rsidR="00C746A7" w:rsidRDefault="00C746A7" w:rsidP="00C746A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14:paraId="350D32D8" w14:textId="59503919" w:rsidR="00C746A7" w:rsidRDefault="00AD163F" w:rsidP="00C746A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D320D97" wp14:editId="6C8911D9">
            <wp:extent cx="5827395" cy="822960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ument-page-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3FCD4B39" wp14:editId="617EAD50">
            <wp:extent cx="5827395" cy="822960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ument-page-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64C390A3" wp14:editId="53CBBD17">
            <wp:extent cx="5827395" cy="822960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ument-page-0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2DC2620C" wp14:editId="4A21EBD4">
            <wp:extent cx="5827395" cy="822960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ument-page-0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775768B9" wp14:editId="12610101">
            <wp:extent cx="5827395" cy="8229600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cument-page-0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75AB5868" wp14:editId="2E7046CD">
            <wp:extent cx="5827395" cy="8229600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cument-page-0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46A7" w:rsidSect="007D4350">
      <w:footerReference w:type="default" r:id="rId14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978801" w14:textId="77777777" w:rsidR="00F62726" w:rsidRDefault="00F62726" w:rsidP="00585B68">
      <w:pPr>
        <w:spacing w:after="0" w:line="240" w:lineRule="auto"/>
      </w:pPr>
      <w:r>
        <w:separator/>
      </w:r>
    </w:p>
  </w:endnote>
  <w:endnote w:type="continuationSeparator" w:id="0">
    <w:p w14:paraId="7D892E97" w14:textId="77777777" w:rsidR="00F62726" w:rsidRDefault="00F62726" w:rsidP="00585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AC039" w14:textId="77777777" w:rsidR="00726808" w:rsidRDefault="00726808">
    <w:pPr>
      <w:pStyle w:val="a6"/>
      <w:jc w:val="right"/>
    </w:pPr>
  </w:p>
  <w:p w14:paraId="45DAC03A" w14:textId="77777777" w:rsidR="00726808" w:rsidRDefault="0072680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A2BDBB" w14:textId="77777777" w:rsidR="00F62726" w:rsidRDefault="00F62726" w:rsidP="00585B68">
      <w:pPr>
        <w:spacing w:after="0" w:line="240" w:lineRule="auto"/>
      </w:pPr>
      <w:r>
        <w:separator/>
      </w:r>
    </w:p>
  </w:footnote>
  <w:footnote w:type="continuationSeparator" w:id="0">
    <w:p w14:paraId="61E92E14" w14:textId="77777777" w:rsidR="00F62726" w:rsidRDefault="00F62726" w:rsidP="00585B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704E3A"/>
    <w:multiLevelType w:val="hybridMultilevel"/>
    <w:tmpl w:val="7EF4BBF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452FFD"/>
    <w:multiLevelType w:val="hybridMultilevel"/>
    <w:tmpl w:val="B846D97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1B30A0"/>
    <w:multiLevelType w:val="hybridMultilevel"/>
    <w:tmpl w:val="56D0FB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784CA4"/>
    <w:multiLevelType w:val="hybridMultilevel"/>
    <w:tmpl w:val="4080EAC8"/>
    <w:lvl w:ilvl="0" w:tplc="0C102D9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2332F3"/>
    <w:multiLevelType w:val="hybridMultilevel"/>
    <w:tmpl w:val="8BC69B0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D55AA7"/>
    <w:multiLevelType w:val="hybridMultilevel"/>
    <w:tmpl w:val="25DA99F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F4A37"/>
    <w:multiLevelType w:val="hybridMultilevel"/>
    <w:tmpl w:val="47A02CC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758E2"/>
    <w:multiLevelType w:val="hybridMultilevel"/>
    <w:tmpl w:val="2924B9E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4C2"/>
    <w:rsid w:val="00004AE2"/>
    <w:rsid w:val="00013EFB"/>
    <w:rsid w:val="00017608"/>
    <w:rsid w:val="00041A83"/>
    <w:rsid w:val="00052EE7"/>
    <w:rsid w:val="000620F5"/>
    <w:rsid w:val="000B0E16"/>
    <w:rsid w:val="000B1ECA"/>
    <w:rsid w:val="000D0514"/>
    <w:rsid w:val="00103A2E"/>
    <w:rsid w:val="001159D0"/>
    <w:rsid w:val="00126802"/>
    <w:rsid w:val="00144383"/>
    <w:rsid w:val="001637D9"/>
    <w:rsid w:val="001802B5"/>
    <w:rsid w:val="00193811"/>
    <w:rsid w:val="001B4E0E"/>
    <w:rsid w:val="001B72A4"/>
    <w:rsid w:val="001C3799"/>
    <w:rsid w:val="001D1B21"/>
    <w:rsid w:val="001D1C2D"/>
    <w:rsid w:val="001E7EF3"/>
    <w:rsid w:val="001F05BF"/>
    <w:rsid w:val="0020083B"/>
    <w:rsid w:val="00253A07"/>
    <w:rsid w:val="0027598E"/>
    <w:rsid w:val="00280119"/>
    <w:rsid w:val="00285785"/>
    <w:rsid w:val="002A2D5D"/>
    <w:rsid w:val="002B21E1"/>
    <w:rsid w:val="002B7FBD"/>
    <w:rsid w:val="002F08F0"/>
    <w:rsid w:val="002F3E8A"/>
    <w:rsid w:val="00304A18"/>
    <w:rsid w:val="0032597B"/>
    <w:rsid w:val="00351B45"/>
    <w:rsid w:val="00382A9E"/>
    <w:rsid w:val="00387952"/>
    <w:rsid w:val="003A5508"/>
    <w:rsid w:val="003A73BA"/>
    <w:rsid w:val="003B61DD"/>
    <w:rsid w:val="003E1EBE"/>
    <w:rsid w:val="003E7D59"/>
    <w:rsid w:val="003F4221"/>
    <w:rsid w:val="004122EC"/>
    <w:rsid w:val="00422826"/>
    <w:rsid w:val="00424534"/>
    <w:rsid w:val="004323F5"/>
    <w:rsid w:val="0043497D"/>
    <w:rsid w:val="004441EB"/>
    <w:rsid w:val="00480583"/>
    <w:rsid w:val="00480E7F"/>
    <w:rsid w:val="00490538"/>
    <w:rsid w:val="00494C80"/>
    <w:rsid w:val="004C1DAD"/>
    <w:rsid w:val="004E7671"/>
    <w:rsid w:val="00507AE7"/>
    <w:rsid w:val="00550DB3"/>
    <w:rsid w:val="00554110"/>
    <w:rsid w:val="00585B68"/>
    <w:rsid w:val="0059757D"/>
    <w:rsid w:val="005F0BCC"/>
    <w:rsid w:val="006040BC"/>
    <w:rsid w:val="00613A01"/>
    <w:rsid w:val="00627E4F"/>
    <w:rsid w:val="00627EA3"/>
    <w:rsid w:val="0063594B"/>
    <w:rsid w:val="0067023F"/>
    <w:rsid w:val="00672B9D"/>
    <w:rsid w:val="006736A0"/>
    <w:rsid w:val="00683642"/>
    <w:rsid w:val="00685DA7"/>
    <w:rsid w:val="00691ADC"/>
    <w:rsid w:val="006D7646"/>
    <w:rsid w:val="006E608C"/>
    <w:rsid w:val="006F6662"/>
    <w:rsid w:val="007032BC"/>
    <w:rsid w:val="007058FF"/>
    <w:rsid w:val="007243AE"/>
    <w:rsid w:val="00726808"/>
    <w:rsid w:val="00780CC8"/>
    <w:rsid w:val="0078640F"/>
    <w:rsid w:val="00793D12"/>
    <w:rsid w:val="007C67CE"/>
    <w:rsid w:val="007D4350"/>
    <w:rsid w:val="007E7FBC"/>
    <w:rsid w:val="00805A78"/>
    <w:rsid w:val="00805BA7"/>
    <w:rsid w:val="00815673"/>
    <w:rsid w:val="00822BE7"/>
    <w:rsid w:val="00822BF9"/>
    <w:rsid w:val="00844D62"/>
    <w:rsid w:val="00866C11"/>
    <w:rsid w:val="00880BB4"/>
    <w:rsid w:val="008F04C2"/>
    <w:rsid w:val="00910BBC"/>
    <w:rsid w:val="00943F80"/>
    <w:rsid w:val="00971FEC"/>
    <w:rsid w:val="009761E6"/>
    <w:rsid w:val="009777B6"/>
    <w:rsid w:val="009810A4"/>
    <w:rsid w:val="009A5C35"/>
    <w:rsid w:val="009B3F31"/>
    <w:rsid w:val="009C0B41"/>
    <w:rsid w:val="009F15B6"/>
    <w:rsid w:val="00A03D4D"/>
    <w:rsid w:val="00A11756"/>
    <w:rsid w:val="00A21E9E"/>
    <w:rsid w:val="00A36D5A"/>
    <w:rsid w:val="00A5576A"/>
    <w:rsid w:val="00A61EA3"/>
    <w:rsid w:val="00A623DE"/>
    <w:rsid w:val="00A64F03"/>
    <w:rsid w:val="00A71394"/>
    <w:rsid w:val="00A7177D"/>
    <w:rsid w:val="00A72A25"/>
    <w:rsid w:val="00A9727E"/>
    <w:rsid w:val="00AA2435"/>
    <w:rsid w:val="00AD163F"/>
    <w:rsid w:val="00B21F18"/>
    <w:rsid w:val="00B35A29"/>
    <w:rsid w:val="00B45CE3"/>
    <w:rsid w:val="00B56A03"/>
    <w:rsid w:val="00B85716"/>
    <w:rsid w:val="00B90C35"/>
    <w:rsid w:val="00BB5627"/>
    <w:rsid w:val="00BD7224"/>
    <w:rsid w:val="00C13E4F"/>
    <w:rsid w:val="00C33912"/>
    <w:rsid w:val="00C72426"/>
    <w:rsid w:val="00C746A7"/>
    <w:rsid w:val="00C833AF"/>
    <w:rsid w:val="00CA6269"/>
    <w:rsid w:val="00CC726A"/>
    <w:rsid w:val="00CD484E"/>
    <w:rsid w:val="00CE27E3"/>
    <w:rsid w:val="00D276F8"/>
    <w:rsid w:val="00D7679A"/>
    <w:rsid w:val="00DD5A14"/>
    <w:rsid w:val="00E83EB6"/>
    <w:rsid w:val="00EB246A"/>
    <w:rsid w:val="00EB5210"/>
    <w:rsid w:val="00EB5947"/>
    <w:rsid w:val="00EC56F1"/>
    <w:rsid w:val="00F04AFF"/>
    <w:rsid w:val="00F15AB4"/>
    <w:rsid w:val="00F316CE"/>
    <w:rsid w:val="00F365FE"/>
    <w:rsid w:val="00F62726"/>
    <w:rsid w:val="00F90C39"/>
    <w:rsid w:val="00FA48FA"/>
    <w:rsid w:val="00FC4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AC025"/>
  <w15:docId w15:val="{24A74B9A-FDFA-49A5-847C-FFA2C05D0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21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7EA3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786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7864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585B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585B68"/>
  </w:style>
  <w:style w:type="paragraph" w:styleId="a6">
    <w:name w:val="footer"/>
    <w:basedOn w:val="a"/>
    <w:link w:val="Char1"/>
    <w:uiPriority w:val="99"/>
    <w:unhideWhenUsed/>
    <w:rsid w:val="00585B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585B68"/>
  </w:style>
  <w:style w:type="character" w:styleId="-">
    <w:name w:val="Hyperlink"/>
    <w:basedOn w:val="a0"/>
    <w:uiPriority w:val="99"/>
    <w:semiHidden/>
    <w:unhideWhenUsed/>
    <w:rsid w:val="002B21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162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PK</Company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Παναγιώτης Κουκούλης</cp:lastModifiedBy>
  <cp:revision>2</cp:revision>
  <cp:lastPrinted>2011-03-18T15:53:00Z</cp:lastPrinted>
  <dcterms:created xsi:type="dcterms:W3CDTF">2017-08-13T05:55:00Z</dcterms:created>
  <dcterms:modified xsi:type="dcterms:W3CDTF">2017-08-16T11:37:00Z</dcterms:modified>
</cp:coreProperties>
</file>