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210"/>
        <w:tblW w:w="11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3432"/>
        <w:gridCol w:w="3685"/>
        <w:gridCol w:w="2693"/>
      </w:tblGrid>
      <w:tr w:rsidR="000C59D7" w:rsidRPr="00680458" w14:paraId="5302E603" w14:textId="77777777" w:rsidTr="00577BB9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4543A817" w14:textId="77777777" w:rsidR="00680458" w:rsidRPr="00680458" w:rsidRDefault="00680458" w:rsidP="00425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58">
              <w:rPr>
                <w:rFonts w:ascii="Times New Roman" w:eastAsia="Times New Roman" w:hAnsi="Times New Roman" w:cs="Times New Roman"/>
                <w:b/>
                <w:bCs/>
                <w:color w:val="0F243E"/>
              </w:rPr>
              <w:t>Ώρες</w:t>
            </w:r>
          </w:p>
        </w:tc>
        <w:tc>
          <w:tcPr>
            <w:tcW w:w="34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4F944A61" w14:textId="77777777" w:rsidR="00680458" w:rsidRPr="008961E0" w:rsidRDefault="003C3FD1" w:rsidP="00425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lang w:val="en-US"/>
              </w:rPr>
              <w:t>2</w:t>
            </w:r>
            <w:r w:rsidR="008B20E1">
              <w:rPr>
                <w:rFonts w:ascii="Times New Roman" w:eastAsia="Times New Roman" w:hAnsi="Times New Roman" w:cs="Times New Roman"/>
                <w:b/>
                <w:bCs/>
                <w:color w:val="0F243E"/>
              </w:rPr>
              <w:t>6</w:t>
            </w:r>
            <w:r w:rsidR="00B2763E">
              <w:rPr>
                <w:rFonts w:ascii="Times New Roman" w:eastAsia="Times New Roman" w:hAnsi="Times New Roman" w:cs="Times New Roman"/>
                <w:b/>
                <w:bCs/>
                <w:color w:val="0F243E"/>
              </w:rPr>
              <w:t>/</w:t>
            </w:r>
            <w:r w:rsidR="009F26DF">
              <w:rPr>
                <w:rFonts w:ascii="Times New Roman" w:eastAsia="Times New Roman" w:hAnsi="Times New Roman" w:cs="Times New Roman"/>
                <w:b/>
                <w:bCs/>
                <w:color w:val="0F243E"/>
                <w:lang w:val="en-US"/>
              </w:rPr>
              <w:t>6</w:t>
            </w:r>
            <w:r w:rsidR="00B2763E">
              <w:rPr>
                <w:rFonts w:ascii="Times New Roman" w:eastAsia="Times New Roman" w:hAnsi="Times New Roman" w:cs="Times New Roman"/>
                <w:b/>
                <w:bCs/>
                <w:color w:val="0F243E"/>
                <w:lang w:val="en-US"/>
              </w:rPr>
              <w:t>/</w:t>
            </w:r>
            <w:r w:rsidR="00B2763E">
              <w:rPr>
                <w:rFonts w:ascii="Times New Roman" w:eastAsia="Times New Roman" w:hAnsi="Times New Roman" w:cs="Times New Roman"/>
                <w:b/>
                <w:bCs/>
                <w:color w:val="0F243E"/>
              </w:rPr>
              <w:t>20</w:t>
            </w:r>
            <w:r w:rsidR="008961E0">
              <w:rPr>
                <w:rFonts w:ascii="Times New Roman" w:eastAsia="Times New Roman" w:hAnsi="Times New Roman" w:cs="Times New Roman"/>
                <w:b/>
                <w:bCs/>
                <w:color w:val="0F243E"/>
                <w:lang w:val="en-US"/>
              </w:rPr>
              <w:t>24 T</w:t>
            </w:r>
            <w:r w:rsidR="008B20E1">
              <w:rPr>
                <w:rFonts w:ascii="Times New Roman" w:eastAsia="Times New Roman" w:hAnsi="Times New Roman" w:cs="Times New Roman"/>
                <w:b/>
                <w:bCs/>
                <w:color w:val="0F243E"/>
              </w:rPr>
              <w:t>ΕΤΑΡΤΗ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06F644C8" w14:textId="77777777" w:rsidR="00680458" w:rsidRPr="00680458" w:rsidRDefault="00587B17" w:rsidP="009F2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</w:rPr>
              <w:t>2</w:t>
            </w:r>
            <w:r w:rsidR="008B20E1">
              <w:rPr>
                <w:rFonts w:ascii="Times New Roman" w:eastAsia="Times New Roman" w:hAnsi="Times New Roman" w:cs="Times New Roman"/>
                <w:b/>
                <w:bCs/>
                <w:color w:val="0F243E"/>
              </w:rPr>
              <w:t>7</w:t>
            </w:r>
            <w:r w:rsidR="00C53571">
              <w:rPr>
                <w:rFonts w:ascii="Times New Roman" w:eastAsia="Times New Roman" w:hAnsi="Times New Roman" w:cs="Times New Roman"/>
                <w:b/>
                <w:bCs/>
                <w:color w:val="0F243E"/>
              </w:rPr>
              <w:t>/</w:t>
            </w:r>
            <w:r w:rsidR="009F26DF">
              <w:rPr>
                <w:rFonts w:ascii="Times New Roman" w:eastAsia="Times New Roman" w:hAnsi="Times New Roman" w:cs="Times New Roman"/>
                <w:b/>
                <w:bCs/>
                <w:color w:val="0F243E"/>
              </w:rPr>
              <w:t>6/</w:t>
            </w:r>
            <w:r w:rsidR="00C53571">
              <w:rPr>
                <w:rFonts w:ascii="Times New Roman" w:eastAsia="Times New Roman" w:hAnsi="Times New Roman" w:cs="Times New Roman"/>
                <w:b/>
                <w:bCs/>
                <w:color w:val="0F243E"/>
              </w:rPr>
              <w:t>20</w:t>
            </w:r>
            <w:r w:rsidR="008961E0">
              <w:rPr>
                <w:rFonts w:ascii="Times New Roman" w:eastAsia="Times New Roman" w:hAnsi="Times New Roman" w:cs="Times New Roman"/>
                <w:b/>
                <w:bCs/>
                <w:color w:val="0F243E"/>
                <w:lang w:val="en-US"/>
              </w:rPr>
              <w:t xml:space="preserve">24 </w:t>
            </w:r>
            <w:r w:rsidR="008B20E1">
              <w:rPr>
                <w:rFonts w:ascii="Times New Roman" w:eastAsia="Times New Roman" w:hAnsi="Times New Roman" w:cs="Times New Roman"/>
                <w:b/>
                <w:bCs/>
                <w:color w:val="0F243E"/>
              </w:rPr>
              <w:t>ΠΕΜΠΤΗ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B0F0"/>
            <w:vAlign w:val="center"/>
            <w:hideMark/>
          </w:tcPr>
          <w:p w14:paraId="30B96275" w14:textId="77777777" w:rsidR="00680458" w:rsidRPr="00C53571" w:rsidRDefault="00587B17" w:rsidP="00425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</w:rPr>
              <w:t>2</w:t>
            </w:r>
            <w:r w:rsidR="008B20E1">
              <w:rPr>
                <w:rFonts w:ascii="Times New Roman" w:eastAsia="Times New Roman" w:hAnsi="Times New Roman" w:cs="Times New Roman"/>
                <w:b/>
                <w:bCs/>
                <w:color w:val="0F243E"/>
              </w:rPr>
              <w:t>8/</w:t>
            </w:r>
            <w:r w:rsidR="00140BE0">
              <w:rPr>
                <w:rFonts w:ascii="Times New Roman" w:eastAsia="Times New Roman" w:hAnsi="Times New Roman" w:cs="Times New Roman"/>
                <w:b/>
                <w:bCs/>
                <w:color w:val="0F243E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/>
              </w:rPr>
              <w:t>/202</w:t>
            </w:r>
            <w:r w:rsidR="008961E0">
              <w:rPr>
                <w:rFonts w:ascii="Times New Roman" w:eastAsia="Times New Roman" w:hAnsi="Times New Roman" w:cs="Times New Roman"/>
                <w:b/>
                <w:bCs/>
                <w:color w:val="0F243E"/>
                <w:lang w:val="en-US"/>
              </w:rPr>
              <w:t>4</w:t>
            </w:r>
            <w:r w:rsidR="008B20E1">
              <w:rPr>
                <w:rFonts w:ascii="Times New Roman" w:eastAsia="Times New Roman" w:hAnsi="Times New Roman" w:cs="Times New Roman"/>
                <w:b/>
                <w:bCs/>
                <w:color w:val="0F243E"/>
              </w:rPr>
              <w:t xml:space="preserve"> ΠΑΡΑΣΚΕΥΗ</w:t>
            </w:r>
          </w:p>
        </w:tc>
      </w:tr>
      <w:tr w:rsidR="000C59D7" w:rsidRPr="00680458" w14:paraId="7D36505A" w14:textId="77777777" w:rsidTr="00577BB9">
        <w:trPr>
          <w:trHeight w:val="234"/>
        </w:trPr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313EF42E" w14:textId="77777777" w:rsidR="00680458" w:rsidRPr="00B97E75" w:rsidRDefault="00680458" w:rsidP="00425BE8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572A628D" w14:textId="77777777" w:rsidR="00680458" w:rsidRPr="00680458" w:rsidRDefault="00680458" w:rsidP="00425B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10138CE6" w14:textId="77777777" w:rsidR="00680458" w:rsidRPr="00680458" w:rsidRDefault="00680458" w:rsidP="00425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59110694" w14:textId="77777777" w:rsidR="00680458" w:rsidRPr="00680458" w:rsidRDefault="00680458" w:rsidP="00425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59D7" w:rsidRPr="00997135" w14:paraId="446B99CB" w14:textId="77777777" w:rsidTr="00577BB9">
        <w:trPr>
          <w:trHeight w:val="5736"/>
        </w:trPr>
        <w:tc>
          <w:tcPr>
            <w:tcW w:w="15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hideMark/>
          </w:tcPr>
          <w:p w14:paraId="27B57ED0" w14:textId="77777777" w:rsidR="00680458" w:rsidRPr="00997135" w:rsidRDefault="00680458" w:rsidP="00425B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78CEBD9D" w14:textId="77777777" w:rsidR="00425BE8" w:rsidRPr="00997135" w:rsidRDefault="00425BE8" w:rsidP="00425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71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Πρωινές</w:t>
            </w:r>
          </w:p>
          <w:p w14:paraId="2E4D17E3" w14:textId="77777777" w:rsidR="00425BE8" w:rsidRDefault="00425BE8" w:rsidP="00425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71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Δραστηριότητες</w:t>
            </w:r>
          </w:p>
          <w:p w14:paraId="5E9A3003" w14:textId="77777777" w:rsidR="00A8658E" w:rsidRDefault="00A8658E" w:rsidP="00425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C30C70B" w14:textId="77777777" w:rsidR="00A8658E" w:rsidRDefault="00A8658E" w:rsidP="00425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650D6AC" w14:textId="77777777" w:rsidR="00A8658E" w:rsidRDefault="00A8658E" w:rsidP="00425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64870FA" w14:textId="77777777" w:rsidR="00A8658E" w:rsidRDefault="00A8658E" w:rsidP="00425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423279F" w14:textId="77777777" w:rsidR="00A8658E" w:rsidRDefault="00A8658E" w:rsidP="00425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3B3E1E4" w14:textId="77777777" w:rsidR="00A8658E" w:rsidRDefault="00A8658E" w:rsidP="00425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6EDCD96" w14:textId="77777777" w:rsidR="00A8658E" w:rsidRDefault="00A8658E" w:rsidP="00425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BF49A3A" w14:textId="77777777" w:rsidR="00A8658E" w:rsidRDefault="00A8658E" w:rsidP="00425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1CD9FC1" w14:textId="77777777" w:rsidR="00A8658E" w:rsidRDefault="00A8658E" w:rsidP="00425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766C2D" w14:textId="77777777" w:rsidR="00A8658E" w:rsidRDefault="00A8658E" w:rsidP="00425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220FBFA" w14:textId="77777777" w:rsidR="00A8658E" w:rsidRDefault="00A8658E" w:rsidP="00425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66F626F" w14:textId="77777777" w:rsidR="00A8658E" w:rsidRDefault="00A8658E" w:rsidP="00425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A203A81" w14:textId="77777777" w:rsidR="00A8658E" w:rsidRDefault="00A8658E" w:rsidP="00A86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7135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  <w:t>Απογευματινές Δραστηριότητες</w:t>
            </w:r>
          </w:p>
          <w:p w14:paraId="21713C35" w14:textId="77777777" w:rsidR="00A8658E" w:rsidRPr="00997135" w:rsidRDefault="00A8658E" w:rsidP="00A86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101F92D3" w14:textId="77777777" w:rsidR="00393DE9" w:rsidRDefault="00680458" w:rsidP="00A86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1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Καλωσόρισμα-Χαιρετισμοί </w:t>
            </w:r>
          </w:p>
          <w:p w14:paraId="26506CC4" w14:textId="77777777" w:rsidR="00A8658E" w:rsidRPr="00393DE9" w:rsidRDefault="00680458" w:rsidP="00A86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B2B21">
              <w:rPr>
                <w:rFonts w:ascii="Times New Roman" w:eastAsia="Times New Roman" w:hAnsi="Times New Roman" w:cs="Times New Roman"/>
                <w:b/>
                <w:bCs/>
              </w:rPr>
              <w:t>Φιλντίσης</w:t>
            </w:r>
            <w:proofErr w:type="spellEnd"/>
            <w:r w:rsidRPr="000B2B21">
              <w:rPr>
                <w:rFonts w:ascii="Times New Roman" w:eastAsia="Times New Roman" w:hAnsi="Times New Roman" w:cs="Times New Roman"/>
                <w:b/>
                <w:bCs/>
              </w:rPr>
              <w:t xml:space="preserve"> Παναγιώτης</w:t>
            </w:r>
            <w:r w:rsidR="00A8658E" w:rsidRPr="000B2B21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A8658E" w:rsidRPr="000B2B21">
              <w:rPr>
                <w:rFonts w:ascii="Times New Roman" w:eastAsia="Times New Roman" w:hAnsi="Times New Roman" w:cs="Times New Roman"/>
                <w:bCs/>
              </w:rPr>
              <w:t xml:space="preserve"> Α΄ Αντιπρόεδρος ΕΕΦ</w:t>
            </w:r>
            <w:r w:rsidRPr="000B2B2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3C2A08" w:rsidRPr="000B2B21">
              <w:rPr>
                <w:rFonts w:ascii="Times New Roman" w:eastAsia="Times New Roman" w:hAnsi="Times New Roman" w:cs="Times New Roman"/>
                <w:b/>
                <w:bCs/>
              </w:rPr>
              <w:t>Πεπές</w:t>
            </w:r>
            <w:proofErr w:type="spellEnd"/>
            <w:r w:rsidR="003C2A08" w:rsidRPr="000B2B21">
              <w:rPr>
                <w:rFonts w:ascii="Times New Roman" w:eastAsia="Times New Roman" w:hAnsi="Times New Roman" w:cs="Times New Roman"/>
                <w:b/>
                <w:bCs/>
              </w:rPr>
              <w:t xml:space="preserve"> Ιωάννης </w:t>
            </w:r>
            <w:r w:rsidR="003C2A08" w:rsidRPr="000B2B21">
              <w:rPr>
                <w:rFonts w:ascii="Times New Roman" w:eastAsia="Times New Roman" w:hAnsi="Times New Roman" w:cs="Times New Roman"/>
                <w:bCs/>
              </w:rPr>
              <w:t xml:space="preserve">, Διευθυντής </w:t>
            </w:r>
            <w:r w:rsidR="00A8658E" w:rsidRPr="000B2B21">
              <w:rPr>
                <w:rFonts w:ascii="Times New Roman" w:eastAsia="Times New Roman" w:hAnsi="Times New Roman" w:cs="Times New Roman"/>
                <w:bCs/>
              </w:rPr>
              <w:t xml:space="preserve"> ΓΕΛ Αίγινας</w:t>
            </w:r>
          </w:p>
          <w:p w14:paraId="766952F2" w14:textId="77777777" w:rsidR="0024300F" w:rsidRPr="000C59D7" w:rsidRDefault="0024300F" w:rsidP="0024300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C59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ΠΕΙΡΑΜΑΤΙΚΕΣ ΔΡΑΣΤΗΡΙΟΤΗΤΕΣ</w:t>
            </w:r>
          </w:p>
          <w:p w14:paraId="41A01383" w14:textId="77777777" w:rsidR="0024300F" w:rsidRDefault="002214C3" w:rsidP="0024300F">
            <w:pPr>
              <w:pStyle w:val="yiv6136588391msonormal"/>
              <w:rPr>
                <w:rFonts w:eastAsia="Cambria-Bold"/>
                <w:b/>
                <w:sz w:val="22"/>
                <w:szCs w:val="22"/>
              </w:rPr>
            </w:pPr>
            <w:r>
              <w:rPr>
                <w:rFonts w:eastAsia="Cambria-Bold"/>
                <w:b/>
                <w:sz w:val="22"/>
                <w:szCs w:val="22"/>
              </w:rPr>
              <w:t>11:00-13:0</w:t>
            </w:r>
            <w:r w:rsidR="0024300F">
              <w:rPr>
                <w:rFonts w:eastAsia="Cambria-Bold"/>
                <w:b/>
                <w:sz w:val="22"/>
                <w:szCs w:val="22"/>
              </w:rPr>
              <w:t xml:space="preserve">0 </w:t>
            </w:r>
          </w:p>
          <w:p w14:paraId="35195D56" w14:textId="77777777" w:rsidR="0024300F" w:rsidRPr="008C1A67" w:rsidRDefault="0024300F" w:rsidP="0024300F">
            <w:pPr>
              <w:pStyle w:val="yiv6136588391msonormal"/>
              <w:rPr>
                <w:bCs/>
                <w:sz w:val="22"/>
                <w:szCs w:val="22"/>
              </w:rPr>
            </w:pPr>
            <w:r w:rsidRPr="008C1A67">
              <w:rPr>
                <w:rFonts w:eastAsia="Cambria-Bold"/>
                <w:b/>
                <w:sz w:val="22"/>
                <w:szCs w:val="22"/>
              </w:rPr>
              <w:t xml:space="preserve">Γεωργόπουλος </w:t>
            </w:r>
            <w:r w:rsidRPr="008C1A67">
              <w:rPr>
                <w:rFonts w:eastAsia="Cambria-Bold"/>
                <w:b/>
                <w:sz w:val="22"/>
                <w:szCs w:val="22"/>
                <w:lang w:val="en-US"/>
              </w:rPr>
              <w:t>X</w:t>
            </w:r>
            <w:proofErr w:type="spellStart"/>
            <w:r w:rsidRPr="008C1A67">
              <w:rPr>
                <w:rFonts w:eastAsia="Cambria-Bold"/>
                <w:b/>
                <w:sz w:val="22"/>
                <w:szCs w:val="22"/>
              </w:rPr>
              <w:t>ρήστος</w:t>
            </w:r>
            <w:proofErr w:type="spellEnd"/>
            <w:r w:rsidRPr="008C1A67">
              <w:rPr>
                <w:rFonts w:eastAsia="Cambria-Bold"/>
                <w:b/>
                <w:sz w:val="22"/>
                <w:szCs w:val="22"/>
              </w:rPr>
              <w:t xml:space="preserve">, </w:t>
            </w:r>
            <w:r w:rsidRPr="008C1A67">
              <w:rPr>
                <w:bCs/>
                <w:sz w:val="22"/>
                <w:szCs w:val="22"/>
              </w:rPr>
              <w:t xml:space="preserve"> Φυσικός </w:t>
            </w:r>
            <w:r w:rsidRPr="008C1A67">
              <w:rPr>
                <w:bCs/>
                <w:sz w:val="22"/>
                <w:szCs w:val="22"/>
                <w:lang w:val="en-US"/>
              </w:rPr>
              <w:t>MSc</w:t>
            </w:r>
            <w:r w:rsidRPr="008C1A67">
              <w:rPr>
                <w:bCs/>
                <w:sz w:val="22"/>
                <w:szCs w:val="22"/>
              </w:rPr>
              <w:t xml:space="preserve">. , </w:t>
            </w:r>
            <w:proofErr w:type="spellStart"/>
            <w:r w:rsidRPr="008C1A67">
              <w:rPr>
                <w:bCs/>
                <w:sz w:val="22"/>
                <w:szCs w:val="22"/>
              </w:rPr>
              <w:t>Υπ.Ε.Κ.Φ.Ε</w:t>
            </w:r>
            <w:proofErr w:type="spellEnd"/>
            <w:r w:rsidRPr="008C1A67">
              <w:rPr>
                <w:bCs/>
                <w:sz w:val="22"/>
                <w:szCs w:val="22"/>
              </w:rPr>
              <w:t xml:space="preserve">. Αγ. Αναργύρων, πρόεδρος της ΠΑΝΕΚΦΕ </w:t>
            </w:r>
          </w:p>
          <w:p w14:paraId="291E706E" w14:textId="77777777" w:rsidR="00577BB9" w:rsidRPr="00577BB9" w:rsidRDefault="002214C3" w:rsidP="00577B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1A67">
              <w:rPr>
                <w:rFonts w:ascii="Times New Roman" w:eastAsia="Times New Roman" w:hAnsi="Times New Roman" w:cs="Times New Roman"/>
                <w:b/>
              </w:rPr>
              <w:t>Θέμα</w:t>
            </w:r>
            <w:r w:rsidRPr="008C1A67">
              <w:rPr>
                <w:rFonts w:ascii="Times New Roman" w:eastAsia="Times New Roman" w:hAnsi="Times New Roman" w:cs="Times New Roman"/>
              </w:rPr>
              <w:t>:</w:t>
            </w:r>
            <w:r w:rsidRPr="008C1A67">
              <w:rPr>
                <w:rFonts w:ascii="Times New Roman" w:hAnsi="Times New Roman" w:cs="Times New Roman"/>
              </w:rPr>
              <w:t>«</w:t>
            </w:r>
            <w:r w:rsidR="00577BB9">
              <w:rPr>
                <w:rFonts w:ascii="Times New Roman" w:hAnsi="Times New Roman" w:cs="Times New Roman"/>
              </w:rPr>
              <w:t>Διερεύνηση</w:t>
            </w:r>
            <w:proofErr w:type="spellEnd"/>
            <w:r w:rsidR="00577BB9">
              <w:rPr>
                <w:rFonts w:ascii="Times New Roman" w:hAnsi="Times New Roman" w:cs="Times New Roman"/>
              </w:rPr>
              <w:t xml:space="preserve"> της εξέλιξης του ηλεκτρομαγνητισμού με πειράματα και Τεχνητή Νοημοσύνη</w:t>
            </w:r>
            <w:r w:rsidRPr="008C1A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CBEAAE" w14:textId="77777777" w:rsidR="00603ABA" w:rsidRPr="002F6B19" w:rsidRDefault="007D4116" w:rsidP="00E67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9:40-10:40</w:t>
            </w:r>
            <w:r w:rsidR="007A7001" w:rsidRPr="002F6B1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A8658E" w:rsidRPr="002F6B19">
              <w:rPr>
                <w:rFonts w:ascii="Times New Roman" w:eastAsia="Times New Roman" w:hAnsi="Times New Roman" w:cs="Times New Roman"/>
                <w:b/>
                <w:bCs/>
              </w:rPr>
              <w:t xml:space="preserve">Επίσκεψη στον </w:t>
            </w:r>
            <w:r w:rsidR="00393DE9" w:rsidRPr="002F6B19">
              <w:rPr>
                <w:rFonts w:ascii="Times New Roman" w:eastAsia="Times New Roman" w:hAnsi="Times New Roman" w:cs="Times New Roman"/>
                <w:b/>
                <w:bCs/>
              </w:rPr>
              <w:t>Αρχαιολογικό χώρο της Κολώνας</w:t>
            </w:r>
            <w:r w:rsidR="007A7001" w:rsidRPr="002F6B19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393DE9" w:rsidRPr="002F6B1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7A7001" w:rsidRPr="002F6B19">
              <w:rPr>
                <w:rFonts w:ascii="Times New Roman" w:eastAsia="Times New Roman" w:hAnsi="Times New Roman" w:cs="Times New Roman"/>
                <w:bCs/>
              </w:rPr>
              <w:t>Ξενάγηση από τον</w:t>
            </w:r>
            <w:r w:rsidR="00603ABA" w:rsidRPr="002F6B1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7A7001" w:rsidRPr="002F6B19">
              <w:rPr>
                <w:rFonts w:ascii="Times New Roman" w:eastAsia="Times New Roman" w:hAnsi="Times New Roman" w:cs="Times New Roman"/>
                <w:b/>
                <w:bCs/>
              </w:rPr>
              <w:t>κ.</w:t>
            </w:r>
            <w:r w:rsidR="00393DE9" w:rsidRPr="002F6B1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113422" w:rsidRPr="002F6B19">
              <w:rPr>
                <w:rFonts w:ascii="Times New Roman" w:eastAsia="Times New Roman" w:hAnsi="Times New Roman" w:cs="Times New Roman"/>
                <w:b/>
                <w:bCs/>
              </w:rPr>
              <w:t>Γκαρή</w:t>
            </w:r>
            <w:proofErr w:type="spellEnd"/>
            <w:r w:rsidR="007A7001" w:rsidRPr="002F6B19">
              <w:rPr>
                <w:rFonts w:ascii="Times New Roman" w:eastAsia="Times New Roman" w:hAnsi="Times New Roman" w:cs="Times New Roman"/>
                <w:b/>
                <w:bCs/>
              </w:rPr>
              <w:t xml:space="preserve"> Γεώργιο, </w:t>
            </w:r>
            <w:r w:rsidR="00603ABA" w:rsidRPr="002F6B19">
              <w:rPr>
                <w:rFonts w:ascii="Times New Roman" w:eastAsia="Times New Roman" w:hAnsi="Times New Roman" w:cs="Times New Roman"/>
                <w:bCs/>
              </w:rPr>
              <w:t xml:space="preserve">Καθηγητής Μαθηματικός </w:t>
            </w:r>
            <w:r w:rsidR="007A7001" w:rsidRPr="002F6B19">
              <w:rPr>
                <w:rFonts w:ascii="Times New Roman" w:eastAsia="Times New Roman" w:hAnsi="Times New Roman" w:cs="Times New Roman"/>
                <w:bCs/>
              </w:rPr>
              <w:t>ΓΕΛ Αίγινας</w:t>
            </w:r>
          </w:p>
          <w:p w14:paraId="1CF6C9F7" w14:textId="77777777" w:rsidR="002214C3" w:rsidRPr="000C59D7" w:rsidRDefault="002214C3" w:rsidP="001842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C59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ΕΙΣΗΓΗΣΕΙΣ</w:t>
            </w:r>
          </w:p>
          <w:p w14:paraId="42AEB769" w14:textId="77777777" w:rsidR="002214C3" w:rsidRDefault="002214C3" w:rsidP="002214C3">
            <w:pPr>
              <w:pStyle w:val="Standard"/>
              <w:spacing w:before="0"/>
              <w:rPr>
                <w:rFonts w:cs="Times New Roman"/>
                <w:b/>
                <w:color w:val="FF0000"/>
                <w:sz w:val="22"/>
                <w:szCs w:val="22"/>
                <w:lang w:val="el-GR"/>
              </w:rPr>
            </w:pPr>
          </w:p>
          <w:p w14:paraId="43BF1734" w14:textId="77777777" w:rsidR="002214C3" w:rsidRPr="002F6B19" w:rsidRDefault="007D4116" w:rsidP="002214C3">
            <w:pPr>
              <w:pStyle w:val="Standard"/>
              <w:spacing w:before="0"/>
              <w:rPr>
                <w:rFonts w:cs="Times New Roman"/>
                <w:sz w:val="22"/>
                <w:szCs w:val="22"/>
                <w:lang w:val="el-GR"/>
              </w:rPr>
            </w:pPr>
            <w:r>
              <w:rPr>
                <w:rFonts w:cs="Times New Roman"/>
                <w:b/>
                <w:sz w:val="22"/>
                <w:szCs w:val="22"/>
                <w:lang w:val="el-GR"/>
              </w:rPr>
              <w:t>11:15-12:15</w:t>
            </w:r>
            <w:r w:rsidR="002214C3" w:rsidRPr="002F6B19">
              <w:rPr>
                <w:rFonts w:cs="Times New Roman"/>
                <w:b/>
                <w:sz w:val="22"/>
                <w:szCs w:val="22"/>
                <w:lang w:val="el-GR"/>
              </w:rPr>
              <w:t xml:space="preserve"> </w:t>
            </w:r>
            <w:proofErr w:type="spellStart"/>
            <w:r w:rsidR="002214C3" w:rsidRPr="002F6B19">
              <w:rPr>
                <w:rFonts w:cs="Times New Roman"/>
                <w:b/>
                <w:sz w:val="22"/>
                <w:szCs w:val="22"/>
              </w:rPr>
              <w:t>Κωνστ</w:t>
            </w:r>
            <w:proofErr w:type="spellEnd"/>
            <w:r w:rsidR="002214C3" w:rsidRPr="002F6B19">
              <w:rPr>
                <w:rFonts w:cs="Times New Roman"/>
                <w:b/>
                <w:sz w:val="22"/>
                <w:szCs w:val="22"/>
              </w:rPr>
              <w:t>αντούδης Βα</w:t>
            </w:r>
            <w:proofErr w:type="spellStart"/>
            <w:r w:rsidR="002214C3" w:rsidRPr="002F6B19">
              <w:rPr>
                <w:rFonts w:cs="Times New Roman"/>
                <w:b/>
                <w:sz w:val="22"/>
                <w:szCs w:val="22"/>
              </w:rPr>
              <w:t>σίλης</w:t>
            </w:r>
            <w:proofErr w:type="spellEnd"/>
            <w:r w:rsidR="002214C3" w:rsidRPr="002F6B19">
              <w:rPr>
                <w:rFonts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="002214C3" w:rsidRPr="002F6B19">
              <w:rPr>
                <w:rFonts w:cs="Times New Roman"/>
                <w:sz w:val="22"/>
                <w:szCs w:val="22"/>
              </w:rPr>
              <w:t>Δρ</w:t>
            </w:r>
            <w:proofErr w:type="spellEnd"/>
            <w:r w:rsidR="002214C3" w:rsidRPr="002F6B1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2214C3" w:rsidRPr="002F6B19">
              <w:rPr>
                <w:rFonts w:cs="Times New Roman"/>
                <w:sz w:val="22"/>
                <w:szCs w:val="22"/>
              </w:rPr>
              <w:t>Φυσικής</w:t>
            </w:r>
            <w:proofErr w:type="spellEnd"/>
            <w:r w:rsidR="002214C3" w:rsidRPr="002F6B19">
              <w:rPr>
                <w:rFonts w:cs="Times New Roman"/>
                <w:sz w:val="22"/>
                <w:szCs w:val="22"/>
              </w:rPr>
              <w:t>,</w:t>
            </w:r>
            <w:r w:rsidR="002214C3" w:rsidRPr="002F6B19">
              <w:rPr>
                <w:rFonts w:ascii="Tahoma" w:hAnsi="Tahoma"/>
                <w:sz w:val="22"/>
                <w:szCs w:val="22"/>
              </w:rPr>
              <w:t xml:space="preserve"> </w:t>
            </w:r>
            <w:proofErr w:type="spellStart"/>
            <w:r w:rsidR="002214C3" w:rsidRPr="002F6B19">
              <w:rPr>
                <w:rFonts w:cs="Times New Roman"/>
                <w:sz w:val="22"/>
                <w:szCs w:val="22"/>
              </w:rPr>
              <w:t>Κύριος</w:t>
            </w:r>
            <w:proofErr w:type="spellEnd"/>
            <w:r w:rsidR="002214C3" w:rsidRPr="002F6B1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2214C3" w:rsidRPr="002F6B19">
              <w:rPr>
                <w:rFonts w:cs="Times New Roman"/>
                <w:sz w:val="22"/>
                <w:szCs w:val="22"/>
              </w:rPr>
              <w:t>Ερευνητής</w:t>
            </w:r>
            <w:proofErr w:type="spellEnd"/>
            <w:r w:rsidR="002214C3" w:rsidRPr="002F6B19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="002214C3" w:rsidRPr="002F6B19">
              <w:rPr>
                <w:rFonts w:cs="Times New Roman"/>
                <w:sz w:val="22"/>
                <w:szCs w:val="22"/>
              </w:rPr>
              <w:t>Ινστιτούτο</w:t>
            </w:r>
            <w:proofErr w:type="spellEnd"/>
            <w:r w:rsidR="002214C3" w:rsidRPr="002F6B19">
              <w:rPr>
                <w:rFonts w:cs="Times New Roman"/>
                <w:sz w:val="22"/>
                <w:szCs w:val="22"/>
              </w:rPr>
              <w:t xml:space="preserve"> Να</w:t>
            </w:r>
            <w:proofErr w:type="spellStart"/>
            <w:r w:rsidR="002214C3" w:rsidRPr="002F6B19">
              <w:rPr>
                <w:rFonts w:cs="Times New Roman"/>
                <w:sz w:val="22"/>
                <w:szCs w:val="22"/>
              </w:rPr>
              <w:t>νοε</w:t>
            </w:r>
            <w:proofErr w:type="spellEnd"/>
            <w:r w:rsidR="002214C3" w:rsidRPr="002F6B19">
              <w:rPr>
                <w:rFonts w:cs="Times New Roman"/>
                <w:sz w:val="22"/>
                <w:szCs w:val="22"/>
              </w:rPr>
              <w:t>πιστήμης και Να</w:t>
            </w:r>
            <w:proofErr w:type="spellStart"/>
            <w:r w:rsidR="002214C3" w:rsidRPr="002F6B19">
              <w:rPr>
                <w:rFonts w:cs="Times New Roman"/>
                <w:sz w:val="22"/>
                <w:szCs w:val="22"/>
              </w:rPr>
              <w:t>νοτεχνολογί</w:t>
            </w:r>
            <w:proofErr w:type="spellEnd"/>
            <w:r w:rsidR="002214C3" w:rsidRPr="002F6B19">
              <w:rPr>
                <w:rFonts w:cs="Times New Roman"/>
                <w:sz w:val="22"/>
                <w:szCs w:val="22"/>
              </w:rPr>
              <w:t xml:space="preserve">ας, ΕΚΕΦΕ </w:t>
            </w:r>
            <w:proofErr w:type="spellStart"/>
            <w:r w:rsidR="002214C3" w:rsidRPr="002F6B19">
              <w:rPr>
                <w:rFonts w:cs="Times New Roman"/>
                <w:sz w:val="22"/>
                <w:szCs w:val="22"/>
              </w:rPr>
              <w:t>Δημόκριτος</w:t>
            </w:r>
            <w:proofErr w:type="spellEnd"/>
          </w:p>
          <w:p w14:paraId="14E9FA7D" w14:textId="77777777" w:rsidR="002214C3" w:rsidRPr="002F6B19" w:rsidRDefault="002214C3" w:rsidP="002214C3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2F6B19">
              <w:rPr>
                <w:rFonts w:ascii="Times New Roman" w:hAnsi="Times New Roman" w:cs="Times New Roman"/>
                <w:b/>
              </w:rPr>
              <w:t>Θέμα:</w:t>
            </w:r>
            <w:r w:rsidRPr="002F6B19">
              <w:rPr>
                <w:rFonts w:ascii="Times New Roman" w:hAnsi="Times New Roman" w:cs="Times New Roman"/>
              </w:rPr>
              <w:t>« Πετώντας σαΐτες με τον κ. Νεύτωνα»</w:t>
            </w:r>
          </w:p>
          <w:p w14:paraId="6F3B43A8" w14:textId="77777777" w:rsidR="002214C3" w:rsidRDefault="002214C3" w:rsidP="001842D7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</w:p>
          <w:p w14:paraId="4F9F715A" w14:textId="77777777" w:rsidR="001842D7" w:rsidRPr="000C59D7" w:rsidRDefault="001842D7" w:rsidP="001842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C59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  <w:r w:rsidR="007D4116" w:rsidRPr="000C59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2:15-12:30</w:t>
            </w:r>
            <w:r w:rsidRPr="000C59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ΔΙΑΛΕΙΜΜΑ</w:t>
            </w:r>
          </w:p>
          <w:p w14:paraId="32CC6423" w14:textId="77777777" w:rsidR="00BE6BA6" w:rsidRDefault="007D4116" w:rsidP="00BE6BA6">
            <w:pPr>
              <w:pStyle w:val="Standard"/>
              <w:spacing w:before="0"/>
              <w:rPr>
                <w:rFonts w:cs="Times New Roman"/>
                <w:sz w:val="22"/>
                <w:szCs w:val="22"/>
                <w:lang w:val="el-GR"/>
              </w:rPr>
            </w:pPr>
            <w:r>
              <w:rPr>
                <w:rFonts w:cs="Times New Roman"/>
                <w:b/>
                <w:sz w:val="22"/>
                <w:szCs w:val="22"/>
                <w:lang w:val="el-GR"/>
              </w:rPr>
              <w:t xml:space="preserve"> 12:30-13:30</w:t>
            </w:r>
            <w:r w:rsidR="00BE6BA6">
              <w:rPr>
                <w:rFonts w:cs="Times New Roman"/>
                <w:b/>
                <w:color w:val="C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="00BE6BA6" w:rsidRPr="002F6B19">
              <w:rPr>
                <w:rFonts w:cs="Times New Roman"/>
                <w:b/>
                <w:sz w:val="22"/>
                <w:szCs w:val="22"/>
              </w:rPr>
              <w:t>Κωνστ</w:t>
            </w:r>
            <w:proofErr w:type="spellEnd"/>
            <w:r w:rsidR="00BE6BA6" w:rsidRPr="002F6B19">
              <w:rPr>
                <w:rFonts w:cs="Times New Roman"/>
                <w:b/>
                <w:sz w:val="22"/>
                <w:szCs w:val="22"/>
              </w:rPr>
              <w:t>αντούδης Βα</w:t>
            </w:r>
            <w:proofErr w:type="spellStart"/>
            <w:r w:rsidR="00BE6BA6" w:rsidRPr="002F6B19">
              <w:rPr>
                <w:rFonts w:cs="Times New Roman"/>
                <w:b/>
                <w:sz w:val="22"/>
                <w:szCs w:val="22"/>
              </w:rPr>
              <w:t>σίλης</w:t>
            </w:r>
            <w:proofErr w:type="spellEnd"/>
            <w:r w:rsidR="00BE6BA6" w:rsidRPr="002F6B19">
              <w:rPr>
                <w:rFonts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="00BE6BA6" w:rsidRPr="002F6B19">
              <w:rPr>
                <w:rFonts w:cs="Times New Roman"/>
                <w:sz w:val="22"/>
                <w:szCs w:val="22"/>
              </w:rPr>
              <w:t>Δρ</w:t>
            </w:r>
            <w:proofErr w:type="spellEnd"/>
            <w:r w:rsidR="00BE6BA6" w:rsidRPr="002F6B1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BE6BA6" w:rsidRPr="002F6B19">
              <w:rPr>
                <w:rFonts w:cs="Times New Roman"/>
                <w:sz w:val="22"/>
                <w:szCs w:val="22"/>
              </w:rPr>
              <w:t>Φυσικής</w:t>
            </w:r>
            <w:proofErr w:type="spellEnd"/>
            <w:r w:rsidR="00BE6BA6" w:rsidRPr="002F6B19">
              <w:rPr>
                <w:rFonts w:cs="Times New Roman"/>
                <w:sz w:val="22"/>
                <w:szCs w:val="22"/>
              </w:rPr>
              <w:t>,</w:t>
            </w:r>
            <w:r w:rsidR="00BE6BA6" w:rsidRPr="002F6B19">
              <w:rPr>
                <w:rFonts w:ascii="Tahoma" w:hAnsi="Tahoma"/>
                <w:sz w:val="22"/>
                <w:szCs w:val="22"/>
              </w:rPr>
              <w:t xml:space="preserve"> </w:t>
            </w:r>
            <w:proofErr w:type="spellStart"/>
            <w:r w:rsidR="00BE6BA6" w:rsidRPr="002F6B19">
              <w:rPr>
                <w:rFonts w:cs="Times New Roman"/>
                <w:sz w:val="22"/>
                <w:szCs w:val="22"/>
              </w:rPr>
              <w:t>Κύριος</w:t>
            </w:r>
            <w:proofErr w:type="spellEnd"/>
            <w:r w:rsidR="00BE6BA6" w:rsidRPr="002F6B1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BE6BA6" w:rsidRPr="002F6B19">
              <w:rPr>
                <w:rFonts w:cs="Times New Roman"/>
                <w:sz w:val="22"/>
                <w:szCs w:val="22"/>
              </w:rPr>
              <w:t>Ερευνητής</w:t>
            </w:r>
            <w:proofErr w:type="spellEnd"/>
            <w:r w:rsidR="00BE6BA6" w:rsidRPr="002F6B19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="00BE6BA6" w:rsidRPr="002F6B19">
              <w:rPr>
                <w:rFonts w:cs="Times New Roman"/>
                <w:sz w:val="22"/>
                <w:szCs w:val="22"/>
              </w:rPr>
              <w:t>Ινστιτούτο</w:t>
            </w:r>
            <w:proofErr w:type="spellEnd"/>
            <w:r w:rsidR="00BE6BA6" w:rsidRPr="002F6B19">
              <w:rPr>
                <w:rFonts w:cs="Times New Roman"/>
                <w:sz w:val="22"/>
                <w:szCs w:val="22"/>
              </w:rPr>
              <w:t xml:space="preserve"> Να</w:t>
            </w:r>
            <w:proofErr w:type="spellStart"/>
            <w:r w:rsidR="00BE6BA6" w:rsidRPr="002F6B19">
              <w:rPr>
                <w:rFonts w:cs="Times New Roman"/>
                <w:sz w:val="22"/>
                <w:szCs w:val="22"/>
              </w:rPr>
              <w:t>νοε</w:t>
            </w:r>
            <w:proofErr w:type="spellEnd"/>
            <w:r w:rsidR="00BE6BA6" w:rsidRPr="002F6B19">
              <w:rPr>
                <w:rFonts w:cs="Times New Roman"/>
                <w:sz w:val="22"/>
                <w:szCs w:val="22"/>
              </w:rPr>
              <w:t>πιστήμης και Να</w:t>
            </w:r>
            <w:proofErr w:type="spellStart"/>
            <w:r w:rsidR="00BE6BA6" w:rsidRPr="002F6B19">
              <w:rPr>
                <w:rFonts w:cs="Times New Roman"/>
                <w:sz w:val="22"/>
                <w:szCs w:val="22"/>
              </w:rPr>
              <w:t>νοτεχνολογί</w:t>
            </w:r>
            <w:proofErr w:type="spellEnd"/>
            <w:r w:rsidR="00BE6BA6" w:rsidRPr="002F6B19">
              <w:rPr>
                <w:rFonts w:cs="Times New Roman"/>
                <w:sz w:val="22"/>
                <w:szCs w:val="22"/>
              </w:rPr>
              <w:t xml:space="preserve">ας, ΕΚΕΦΕ </w:t>
            </w:r>
            <w:proofErr w:type="spellStart"/>
            <w:r w:rsidR="00BE6BA6" w:rsidRPr="002F6B19">
              <w:rPr>
                <w:rFonts w:cs="Times New Roman"/>
                <w:sz w:val="22"/>
                <w:szCs w:val="22"/>
              </w:rPr>
              <w:t>Δημόκριτος</w:t>
            </w:r>
            <w:proofErr w:type="spellEnd"/>
          </w:p>
          <w:p w14:paraId="662A4F68" w14:textId="77777777" w:rsidR="00BE6BA6" w:rsidRPr="00BE6BA6" w:rsidRDefault="00BE6BA6" w:rsidP="00BE6BA6">
            <w:pPr>
              <w:pStyle w:val="Standard"/>
              <w:spacing w:before="0"/>
              <w:rPr>
                <w:rFonts w:cs="Times New Roman"/>
                <w:sz w:val="22"/>
                <w:szCs w:val="22"/>
                <w:lang w:val="el-GR"/>
              </w:rPr>
            </w:pPr>
          </w:p>
          <w:p w14:paraId="00352792" w14:textId="77777777" w:rsidR="00BE6BA6" w:rsidRPr="002F6B19" w:rsidRDefault="00BE6BA6" w:rsidP="00BE6BA6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2F6B19">
              <w:rPr>
                <w:rFonts w:ascii="Times New Roman" w:hAnsi="Times New Roman" w:cs="Times New Roman"/>
                <w:b/>
              </w:rPr>
              <w:t>Θέμα:</w:t>
            </w:r>
            <w:r w:rsidRPr="002F6B1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Τεχνητή</w:t>
            </w:r>
            <w:proofErr w:type="spellEnd"/>
            <w:r>
              <w:rPr>
                <w:rFonts w:ascii="Times New Roman" w:hAnsi="Times New Roman" w:cs="Times New Roman"/>
              </w:rPr>
              <w:t xml:space="preserve"> Νοημοσύνη και η σχέση της με τη Φυσική</w:t>
            </w:r>
            <w:r w:rsidRPr="002F6B19">
              <w:rPr>
                <w:rFonts w:ascii="Times New Roman" w:hAnsi="Times New Roman" w:cs="Times New Roman"/>
              </w:rPr>
              <w:t>»</w:t>
            </w:r>
          </w:p>
          <w:p w14:paraId="123BB6E7" w14:textId="77777777" w:rsidR="000B2B21" w:rsidRPr="00BE6BA6" w:rsidRDefault="000B2B21" w:rsidP="000B2B21">
            <w:pPr>
              <w:pStyle w:val="Standard"/>
              <w:rPr>
                <w:rFonts w:cs="Times New Roman"/>
                <w:color w:val="C00000"/>
                <w:sz w:val="22"/>
                <w:szCs w:val="22"/>
                <w:lang w:val="el-GR"/>
              </w:rPr>
            </w:pPr>
          </w:p>
          <w:p w14:paraId="17E46B80" w14:textId="77777777" w:rsidR="00BE6BA6" w:rsidRPr="000B2B21" w:rsidRDefault="00BE6BA6" w:rsidP="00DD08E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14:paraId="30FCDC75" w14:textId="77777777" w:rsidR="00E27932" w:rsidRPr="00E27932" w:rsidRDefault="00E27932" w:rsidP="002F6B19">
            <w:pPr>
              <w:pStyle w:val="Standard"/>
              <w:rPr>
                <w:rFonts w:cs="Times New Roman"/>
                <w:b/>
                <w:sz w:val="20"/>
                <w:szCs w:val="20"/>
                <w:u w:val="single"/>
                <w:lang w:val="el-GR"/>
              </w:rPr>
            </w:pPr>
            <w:r w:rsidRPr="00E27932">
              <w:rPr>
                <w:rFonts w:cs="Times New Roman"/>
                <w:b/>
                <w:sz w:val="20"/>
                <w:szCs w:val="20"/>
                <w:u w:val="single"/>
                <w:lang w:val="el-GR"/>
              </w:rPr>
              <w:t>ΕΙΣΗΓΗΣΕΙΣ</w:t>
            </w:r>
          </w:p>
          <w:p w14:paraId="6FA2410F" w14:textId="77777777" w:rsidR="00946A8E" w:rsidRPr="00AD7DEE" w:rsidRDefault="002F6B19" w:rsidP="002F6B19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0"/>
                <w:szCs w:val="20"/>
              </w:rPr>
              <w:t>9:</w:t>
            </w:r>
            <w:r>
              <w:rPr>
                <w:rFonts w:cs="Times New Roman"/>
                <w:b/>
                <w:sz w:val="20"/>
                <w:szCs w:val="20"/>
                <w:lang w:val="el-GR"/>
              </w:rPr>
              <w:t>20</w:t>
            </w:r>
            <w:r>
              <w:rPr>
                <w:rFonts w:cs="Times New Roman"/>
                <w:b/>
                <w:sz w:val="20"/>
                <w:szCs w:val="20"/>
              </w:rPr>
              <w:t>-10:</w:t>
            </w:r>
            <w:r w:rsidRPr="00AD7DEE">
              <w:rPr>
                <w:rFonts w:cs="Times New Roman"/>
                <w:b/>
                <w:sz w:val="22"/>
                <w:szCs w:val="22"/>
                <w:lang w:val="el-GR"/>
              </w:rPr>
              <w:t xml:space="preserve">20 </w:t>
            </w:r>
            <w:proofErr w:type="spellStart"/>
            <w:r w:rsidR="00946A8E" w:rsidRPr="00AD7DEE">
              <w:rPr>
                <w:rFonts w:cs="Times New Roman"/>
                <w:b/>
                <w:sz w:val="22"/>
                <w:szCs w:val="22"/>
              </w:rPr>
              <w:t>Σερ</w:t>
            </w:r>
            <w:proofErr w:type="spellEnd"/>
            <w:r w:rsidR="00946A8E" w:rsidRPr="00AD7DEE">
              <w:rPr>
                <w:rFonts w:cs="Times New Roman"/>
                <w:b/>
                <w:sz w:val="22"/>
                <w:szCs w:val="22"/>
              </w:rPr>
              <w:t xml:space="preserve">αφετινίδης </w:t>
            </w:r>
            <w:proofErr w:type="spellStart"/>
            <w:r w:rsidR="00946A8E" w:rsidRPr="00AD7DEE">
              <w:rPr>
                <w:rFonts w:cs="Times New Roman"/>
                <w:b/>
                <w:sz w:val="22"/>
                <w:szCs w:val="22"/>
              </w:rPr>
              <w:t>Αλέξ</w:t>
            </w:r>
            <w:proofErr w:type="spellEnd"/>
            <w:r w:rsidR="00946A8E" w:rsidRPr="00AD7DEE">
              <w:rPr>
                <w:rFonts w:cs="Times New Roman"/>
                <w:b/>
                <w:sz w:val="22"/>
                <w:szCs w:val="22"/>
              </w:rPr>
              <w:t>ανδρος</w:t>
            </w:r>
            <w:r w:rsidR="00946A8E" w:rsidRPr="00AD7DEE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="00946A8E" w:rsidRPr="00AD7DEE">
              <w:rPr>
                <w:rFonts w:cs="Times New Roman"/>
                <w:sz w:val="22"/>
                <w:szCs w:val="22"/>
              </w:rPr>
              <w:t>Ομ</w:t>
            </w:r>
            <w:proofErr w:type="spellEnd"/>
            <w:r w:rsidR="00946A8E" w:rsidRPr="00AD7DEE">
              <w:rPr>
                <w:rFonts w:cs="Times New Roman"/>
                <w:sz w:val="22"/>
                <w:szCs w:val="22"/>
              </w:rPr>
              <w:t>. Κα</w:t>
            </w:r>
            <w:proofErr w:type="spellStart"/>
            <w:r w:rsidR="00946A8E" w:rsidRPr="00AD7DEE">
              <w:rPr>
                <w:rFonts w:cs="Times New Roman"/>
                <w:sz w:val="22"/>
                <w:szCs w:val="22"/>
              </w:rPr>
              <w:t>θηγητής</w:t>
            </w:r>
            <w:proofErr w:type="spellEnd"/>
            <w:r w:rsidR="00946A8E" w:rsidRPr="00AD7DE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946A8E" w:rsidRPr="00AD7DEE">
              <w:rPr>
                <w:rFonts w:cs="Times New Roman"/>
                <w:sz w:val="22"/>
                <w:szCs w:val="22"/>
              </w:rPr>
              <w:t>τομ</w:t>
            </w:r>
            <w:proofErr w:type="spellEnd"/>
            <w:r w:rsidR="00946A8E" w:rsidRPr="00AD7DEE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="00946A8E" w:rsidRPr="00AD7DEE">
              <w:rPr>
                <w:rFonts w:cs="Times New Roman"/>
                <w:sz w:val="22"/>
                <w:szCs w:val="22"/>
              </w:rPr>
              <w:t>Φυσικής</w:t>
            </w:r>
            <w:proofErr w:type="spellEnd"/>
            <w:r w:rsidR="00946A8E" w:rsidRPr="00AD7DEE">
              <w:rPr>
                <w:rFonts w:cs="Times New Roman"/>
                <w:sz w:val="22"/>
                <w:szCs w:val="22"/>
              </w:rPr>
              <w:t xml:space="preserve"> ΣΕΜΦΕ-ΕΜΠ</w:t>
            </w:r>
          </w:p>
          <w:p w14:paraId="3EA6D695" w14:textId="77777777" w:rsidR="00AD7DEE" w:rsidRPr="00AD7DEE" w:rsidRDefault="00946A8E" w:rsidP="00AD7DEE">
            <w:pPr>
              <w:rPr>
                <w:rFonts w:ascii="Times New Roman" w:eastAsia="Times New Roman" w:hAnsi="Times New Roman" w:cs="Times New Roman"/>
              </w:rPr>
            </w:pPr>
            <w:r w:rsidRPr="00AD7DEE">
              <w:rPr>
                <w:rFonts w:ascii="Times New Roman" w:hAnsi="Times New Roman" w:cs="Times New Roman"/>
                <w:b/>
              </w:rPr>
              <w:t>Θέμα:</w:t>
            </w:r>
            <w:r w:rsidRPr="00AD7DEE">
              <w:rPr>
                <w:rFonts w:ascii="Times New Roman" w:hAnsi="Times New Roman" w:cs="Times New Roman"/>
              </w:rPr>
              <w:t>«</w:t>
            </w:r>
            <w:r w:rsidR="00AD7DEE" w:rsidRPr="00AD7D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7DEE" w:rsidRPr="00AD7DEE">
              <w:rPr>
                <w:rFonts w:ascii="Times New Roman" w:eastAsia="Times New Roman" w:hAnsi="Times New Roman" w:cs="Times New Roman"/>
              </w:rPr>
              <w:t>Φωτονική</w:t>
            </w:r>
            <w:proofErr w:type="spellEnd"/>
            <w:r w:rsidR="00AD7DEE" w:rsidRPr="00AD7DEE">
              <w:rPr>
                <w:rFonts w:ascii="Times New Roman" w:eastAsia="Times New Roman" w:hAnsi="Times New Roman" w:cs="Times New Roman"/>
              </w:rPr>
              <w:t xml:space="preserve"> και Πολιτιστική Κληρονομιά: Από τη Διάγνωση προβλημάτων και τη Συντήρηση σημαντικών αντικειμένων έως την ανάδειξη μνημείων </w:t>
            </w:r>
            <w:r w:rsidR="00AD7DEE" w:rsidRPr="00BE6BA6">
              <w:rPr>
                <w:rFonts w:ascii="Times New Roman" w:hAnsi="Times New Roman" w:cs="Times New Roman"/>
              </w:rPr>
              <w:t>»</w:t>
            </w:r>
          </w:p>
          <w:p w14:paraId="2182EEF8" w14:textId="77777777" w:rsidR="002F6B19" w:rsidRPr="000C59D7" w:rsidRDefault="002F6B19" w:rsidP="00946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9D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10:20-10:30 ΔΙΑΛΕΙΜΜΑ</w:t>
            </w:r>
          </w:p>
          <w:p w14:paraId="37165598" w14:textId="77777777" w:rsidR="00946A8E" w:rsidRPr="000C1223" w:rsidRDefault="002F6B19" w:rsidP="0094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B19">
              <w:rPr>
                <w:rFonts w:ascii="Times New Roman" w:eastAsia="Times New Roman" w:hAnsi="Times New Roman" w:cs="Times New Roman"/>
                <w:b/>
              </w:rPr>
              <w:t>10:30-11:30</w:t>
            </w:r>
            <w:r w:rsidR="00946A8E">
              <w:rPr>
                <w:rFonts w:ascii="Times New Roman" w:eastAsia="Times New Roman" w:hAnsi="Times New Roman" w:cs="Times New Roman"/>
              </w:rPr>
              <w:t xml:space="preserve"> </w:t>
            </w:r>
            <w:r w:rsidR="00946A8E" w:rsidRPr="000D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46A8E" w:rsidRPr="000D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Κεραμιώτη</w:t>
            </w:r>
            <w:proofErr w:type="spellEnd"/>
            <w:r w:rsidR="00946A8E" w:rsidRPr="000D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Ελισάβετ,</w:t>
            </w:r>
            <w:r w:rsidR="00946A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A1237" w:rsidRPr="00FA1237">
              <w:rPr>
                <w:rFonts w:ascii="Times New Roman" w:hAnsi="Times New Roman" w:cs="Times New Roman"/>
                <w:bCs/>
                <w:sz w:val="20"/>
                <w:szCs w:val="20"/>
              </w:rPr>
              <w:t>Υπ</w:t>
            </w:r>
            <w:r w:rsidR="00FA1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946A8E" w:rsidRPr="000C12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Δρ  Πανεπιστημίου Δυτικής Αττικής </w:t>
            </w:r>
          </w:p>
          <w:p w14:paraId="6EDE7637" w14:textId="77777777" w:rsidR="00946A8E" w:rsidRPr="000D76D1" w:rsidRDefault="00946A8E" w:rsidP="00946A8E">
            <w:pPr>
              <w:pStyle w:val="Web"/>
              <w:rPr>
                <w:b/>
                <w:sz w:val="20"/>
                <w:szCs w:val="20"/>
              </w:rPr>
            </w:pPr>
            <w:r w:rsidRPr="000C1223">
              <w:rPr>
                <w:rStyle w:val="A5"/>
                <w:rFonts w:cs="Times New Roman"/>
                <w:b/>
                <w:bCs/>
                <w:i w:val="0"/>
                <w:color w:val="auto"/>
                <w:sz w:val="20"/>
                <w:szCs w:val="20"/>
              </w:rPr>
              <w:t>Θέμα</w:t>
            </w:r>
            <w:r w:rsidRPr="000C1223">
              <w:rPr>
                <w:rStyle w:val="A5"/>
                <w:rFonts w:cs="Times New Roman"/>
                <w:bCs/>
                <w:i w:val="0"/>
                <w:color w:val="auto"/>
                <w:sz w:val="20"/>
                <w:szCs w:val="20"/>
              </w:rPr>
              <w:t xml:space="preserve">: </w:t>
            </w:r>
            <w:r w:rsidRPr="000C1223">
              <w:rPr>
                <w:rStyle w:val="A5"/>
                <w:rFonts w:cs="Times New Roman"/>
                <w:i w:val="0"/>
                <w:color w:val="auto"/>
                <w:sz w:val="20"/>
                <w:szCs w:val="20"/>
              </w:rPr>
              <w:t>«Δορυφορικά</w:t>
            </w:r>
            <w:r w:rsidRPr="000D76D1">
              <w:rPr>
                <w:rStyle w:val="A5"/>
                <w:rFonts w:cs="Times New Roman"/>
                <w:i w:val="0"/>
                <w:color w:val="auto"/>
                <w:sz w:val="20"/>
                <w:szCs w:val="20"/>
              </w:rPr>
              <w:t xml:space="preserve"> δεδομένα ραντάρ στην παρακολούθηση ασθενειών αμπελώνων με τεχνητή νοημοσύνη </w:t>
            </w:r>
            <w:r w:rsidRPr="000D76D1">
              <w:rPr>
                <w:sz w:val="20"/>
                <w:szCs w:val="20"/>
              </w:rPr>
              <w:t>»</w:t>
            </w:r>
          </w:p>
          <w:p w14:paraId="676A1F8D" w14:textId="77777777" w:rsidR="003E0710" w:rsidRPr="000B2B21" w:rsidRDefault="003E0710" w:rsidP="002B5325">
            <w:pPr>
              <w:pStyle w:val="a3"/>
              <w:rPr>
                <w:rFonts w:ascii="Times New Roman" w:hAnsi="Times New Roman" w:cs="Times New Roman"/>
              </w:rPr>
            </w:pPr>
          </w:p>
          <w:p w14:paraId="6D4962ED" w14:textId="77777777" w:rsidR="00587B17" w:rsidRPr="000B2B21" w:rsidRDefault="00587B17" w:rsidP="00587B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64FDDB" w14:textId="77777777" w:rsidR="00680458" w:rsidRPr="000B2B21" w:rsidRDefault="00680458" w:rsidP="00587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C59D7" w:rsidRPr="00997135" w14:paraId="444C7A97" w14:textId="77777777" w:rsidTr="00577BB9">
        <w:trPr>
          <w:trHeight w:val="131"/>
        </w:trPr>
        <w:tc>
          <w:tcPr>
            <w:tcW w:w="15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F7D56A" w14:textId="77777777" w:rsidR="00680458" w:rsidRPr="00997135" w:rsidRDefault="00680458" w:rsidP="00425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34C32717" w14:textId="77777777" w:rsidR="00680458" w:rsidRPr="0088285F" w:rsidRDefault="00A8658E" w:rsidP="00425B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285F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  <w:t>ΜΕΣΗΜΕΡΙΑΝΟ</w:t>
            </w:r>
            <w:r w:rsidRPr="008828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DBF6044" w14:textId="77777777" w:rsidR="00680458" w:rsidRPr="0088285F" w:rsidRDefault="00A8658E" w:rsidP="00425B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85F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  <w:t>ΜΕΣΗΜΕΡΙΑΝΟ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14:paraId="71DCF268" w14:textId="77777777" w:rsidR="00680458" w:rsidRPr="0088285F" w:rsidRDefault="00680458" w:rsidP="00425B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88285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ΑΝΑΧΩΡΗΣΗ ΜΑΘΗΤΩΝ </w:t>
            </w:r>
          </w:p>
        </w:tc>
      </w:tr>
      <w:tr w:rsidR="000C59D7" w:rsidRPr="00997135" w14:paraId="1F4091B5" w14:textId="77777777" w:rsidTr="00577BB9">
        <w:trPr>
          <w:trHeight w:val="4951"/>
        </w:trPr>
        <w:tc>
          <w:tcPr>
            <w:tcW w:w="15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7C19B" w14:textId="77777777" w:rsidR="00680458" w:rsidRPr="00997135" w:rsidRDefault="00680458" w:rsidP="00425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559B2D7A" w14:textId="77777777" w:rsidR="002214C3" w:rsidRPr="000C59D7" w:rsidRDefault="002214C3" w:rsidP="0024300F">
            <w:pPr>
              <w:pStyle w:val="yiv6136588391msonormal"/>
              <w:rPr>
                <w:b/>
                <w:bCs/>
                <w:sz w:val="20"/>
                <w:szCs w:val="20"/>
                <w:u w:val="single"/>
              </w:rPr>
            </w:pPr>
            <w:r w:rsidRPr="000C59D7">
              <w:rPr>
                <w:b/>
                <w:bCs/>
                <w:sz w:val="20"/>
                <w:szCs w:val="20"/>
                <w:u w:val="single"/>
              </w:rPr>
              <w:t>ΕΙΣΗΓΗΣΕΙΣ</w:t>
            </w:r>
          </w:p>
          <w:p w14:paraId="3D2C76D0" w14:textId="77777777" w:rsidR="00A8658E" w:rsidRDefault="002F6B19" w:rsidP="0024300F">
            <w:pPr>
              <w:pStyle w:val="yiv6136588391mso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18:30-19:30</w:t>
            </w:r>
          </w:p>
          <w:p w14:paraId="6DD6ED11" w14:textId="77777777" w:rsidR="00946A8E" w:rsidRPr="00946A8E" w:rsidRDefault="00946A8E" w:rsidP="00946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46A8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Σμυρλή</w:t>
            </w:r>
            <w:proofErr w:type="spellEnd"/>
            <w:r w:rsidRPr="00946A8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Αιμιλία</w:t>
            </w:r>
            <w:r w:rsidRPr="00946A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946A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Δρ</w:t>
            </w:r>
            <w:proofErr w:type="spellEnd"/>
            <w:r w:rsidRPr="00946A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946A8E">
              <w:rPr>
                <w:rFonts w:ascii="Times New Roman" w:hAnsi="Times New Roman" w:cs="Times New Roman"/>
                <w:b/>
              </w:rPr>
              <w:t xml:space="preserve"> </w:t>
            </w:r>
            <w:r w:rsidRPr="00946A8E">
              <w:rPr>
                <w:rFonts w:ascii="Times New Roman" w:hAnsi="Times New Roman" w:cs="Times New Roman"/>
              </w:rPr>
              <w:t>Ερευνήτρια, Υπεύθυνη  Γραφείου Εκπαίδευσης ,ΕΚΕΦΕ Δημόκριτος</w:t>
            </w:r>
          </w:p>
          <w:p w14:paraId="69518768" w14:textId="77777777" w:rsidR="004D1D10" w:rsidRPr="00BE6BA6" w:rsidRDefault="00946A8E" w:rsidP="0024300F">
            <w:pPr>
              <w:pStyle w:val="yiv6136588391msonormal"/>
              <w:rPr>
                <w:b/>
                <w:sz w:val="22"/>
                <w:szCs w:val="22"/>
              </w:rPr>
            </w:pPr>
            <w:r w:rsidRPr="00BE6BA6">
              <w:rPr>
                <w:b/>
                <w:sz w:val="22"/>
                <w:szCs w:val="22"/>
                <w:shd w:val="clear" w:color="auto" w:fill="FFFFFF"/>
              </w:rPr>
              <w:t>Θέμα:</w:t>
            </w:r>
            <w:r w:rsidRPr="00BE6BA6">
              <w:rPr>
                <w:b/>
                <w:sz w:val="22"/>
                <w:szCs w:val="22"/>
              </w:rPr>
              <w:t xml:space="preserve"> «</w:t>
            </w:r>
            <w:r w:rsidR="00BE6BA6" w:rsidRPr="00BE6BA6">
              <w:rPr>
                <w:sz w:val="22"/>
                <w:szCs w:val="22"/>
              </w:rPr>
              <w:t>Ο Ήλιος, αυτός ο τεράστιος μαγνήτης</w:t>
            </w:r>
            <w:r w:rsidRPr="00BE6BA6">
              <w:rPr>
                <w:b/>
                <w:sz w:val="22"/>
                <w:szCs w:val="22"/>
              </w:rPr>
              <w:t>»</w:t>
            </w:r>
          </w:p>
          <w:p w14:paraId="77C47FB6" w14:textId="77777777" w:rsidR="002F6B19" w:rsidRPr="00BE6BA6" w:rsidRDefault="002F6B19" w:rsidP="0024300F">
            <w:pPr>
              <w:pStyle w:val="yiv6136588391msonormal"/>
              <w:rPr>
                <w:b/>
                <w:bCs/>
                <w:sz w:val="22"/>
                <w:szCs w:val="22"/>
              </w:rPr>
            </w:pPr>
            <w:r w:rsidRPr="00BE6BA6">
              <w:rPr>
                <w:b/>
              </w:rPr>
              <w:t xml:space="preserve">19:30-20:30 </w:t>
            </w:r>
          </w:p>
          <w:p w14:paraId="48646EA4" w14:textId="77777777" w:rsidR="00E07B1B" w:rsidRPr="00BE6BA6" w:rsidRDefault="00E07B1B" w:rsidP="00E07B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6B19">
              <w:rPr>
                <w:rFonts w:ascii="Times New Roman" w:hAnsi="Times New Roman" w:cs="Times New Roman"/>
                <w:b/>
              </w:rPr>
              <w:t xml:space="preserve">Πρέκα Παναγιώτα, </w:t>
            </w:r>
            <w:r w:rsidRPr="00BE6BA6">
              <w:rPr>
                <w:rFonts w:ascii="Times New Roman" w:hAnsi="Times New Roman" w:cs="Times New Roman"/>
              </w:rPr>
              <w:t xml:space="preserve">Μέλος  Σώματος </w:t>
            </w:r>
            <w:proofErr w:type="spellStart"/>
            <w:r w:rsidRPr="00BE6BA6">
              <w:rPr>
                <w:rFonts w:ascii="Times New Roman" w:hAnsi="Times New Roman" w:cs="Times New Roman"/>
              </w:rPr>
              <w:t>Ομ</w:t>
            </w:r>
            <w:proofErr w:type="spellEnd"/>
            <w:r w:rsidRPr="00BE6BA6">
              <w:rPr>
                <w:rFonts w:ascii="Times New Roman" w:hAnsi="Times New Roman" w:cs="Times New Roman"/>
              </w:rPr>
              <w:t>. Καθηγητών  Παν/</w:t>
            </w:r>
            <w:proofErr w:type="spellStart"/>
            <w:r w:rsidRPr="00BE6BA6">
              <w:rPr>
                <w:rFonts w:ascii="Times New Roman" w:hAnsi="Times New Roman" w:cs="Times New Roman"/>
              </w:rPr>
              <w:t>μίου</w:t>
            </w:r>
            <w:proofErr w:type="spellEnd"/>
            <w:r w:rsidRPr="00BE6BA6">
              <w:rPr>
                <w:rFonts w:ascii="Times New Roman" w:hAnsi="Times New Roman" w:cs="Times New Roman"/>
              </w:rPr>
              <w:t xml:space="preserve"> Αθηνών</w:t>
            </w:r>
          </w:p>
          <w:p w14:paraId="4FF5576E" w14:textId="77777777" w:rsidR="002214C3" w:rsidRPr="007D4116" w:rsidRDefault="00E07B1B" w:rsidP="002F6B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2F6B19">
              <w:rPr>
                <w:rFonts w:ascii="Times New Roman" w:hAnsi="Times New Roman" w:cs="Times New Roman"/>
                <w:b/>
                <w:shd w:val="clear" w:color="auto" w:fill="FFFFFF"/>
              </w:rPr>
              <w:t>Θέμα:</w:t>
            </w:r>
            <w:r w:rsidRPr="002F6B19">
              <w:rPr>
                <w:rFonts w:ascii="Times New Roman" w:hAnsi="Times New Roman" w:cs="Times New Roman"/>
                <w:b/>
              </w:rPr>
              <w:t xml:space="preserve"> «</w:t>
            </w:r>
            <w:r w:rsidRPr="00E27932">
              <w:rPr>
                <w:rFonts w:ascii="Times New Roman" w:hAnsi="Times New Roman" w:cs="Times New Roman"/>
              </w:rPr>
              <w:t>Σέλας: Το  Εντυπωσιακό Αποτύπωμα της Εκρηκτικής Σχέσης Ήλιου-Γης»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27E63D" w14:textId="2A907A1D" w:rsidR="002F6B19" w:rsidRPr="00E27932" w:rsidRDefault="000C59D7" w:rsidP="002F6B1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ΕΙΣΗΓΗΣΕΙΣ-</w:t>
            </w:r>
            <w:r w:rsidR="002F6B19" w:rsidRPr="00E279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ΠΕΙΡΑΜΑΤΙΚΕΣ ΔΡΑΣΤΗΡΙΟΤΗΤΕΣ</w:t>
            </w:r>
          </w:p>
          <w:p w14:paraId="2903EB04" w14:textId="596143CB" w:rsidR="007D4116" w:rsidRPr="000C59D7" w:rsidRDefault="007D4116" w:rsidP="000C59D7">
            <w:pPr>
              <w:rPr>
                <w:rFonts w:ascii="Times New Roman" w:eastAsia="Times New Roman" w:hAnsi="Times New Roman" w:cs="Times New Roman"/>
              </w:rPr>
            </w:pPr>
            <w:r w:rsidRPr="000C59D7">
              <w:rPr>
                <w:rFonts w:ascii="Times New Roman" w:eastAsia="Times New Roman" w:hAnsi="Times New Roman" w:cs="Times New Roman"/>
                <w:b/>
                <w:bCs/>
              </w:rPr>
              <w:t>18:</w:t>
            </w:r>
            <w:r w:rsidR="000C59D7" w:rsidRPr="000C59D7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 w:rsidR="007939E8">
              <w:rPr>
                <w:rFonts w:ascii="Times New Roman" w:eastAsia="Times New Roman" w:hAnsi="Times New Roman" w:cs="Times New Roman"/>
                <w:b/>
                <w:bCs/>
              </w:rPr>
              <w:t>-20:00</w:t>
            </w:r>
            <w:r w:rsidR="000C59D7" w:rsidRPr="000C59D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C59D7">
              <w:rPr>
                <w:rFonts w:ascii="Times New Roman" w:eastAsia="Times New Roman" w:hAnsi="Times New Roman" w:cs="Times New Roman"/>
                <w:b/>
                <w:bCs/>
              </w:rPr>
              <w:t>Γ</w:t>
            </w:r>
            <w:r w:rsidR="000C59D7" w:rsidRPr="000C59D7">
              <w:rPr>
                <w:rFonts w:ascii="Times New Roman" w:eastAsia="Times New Roman" w:hAnsi="Times New Roman" w:cs="Times New Roman"/>
                <w:b/>
                <w:bCs/>
              </w:rPr>
              <w:t>κιουζέλη</w:t>
            </w:r>
            <w:proofErr w:type="spellEnd"/>
            <w:r w:rsidR="000C59D7" w:rsidRPr="000C59D7">
              <w:rPr>
                <w:rFonts w:ascii="Times New Roman" w:eastAsia="Times New Roman" w:hAnsi="Times New Roman" w:cs="Times New Roman"/>
                <w:b/>
                <w:bCs/>
              </w:rPr>
              <w:t xml:space="preserve"> Χριστίνα,</w:t>
            </w:r>
            <w:r w:rsidRPr="000C59D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C59D7">
              <w:rPr>
                <w:rFonts w:ascii="Times New Roman" w:eastAsia="Times New Roman" w:hAnsi="Times New Roman" w:cs="Times New Roman"/>
              </w:rPr>
              <w:t>Ε</w:t>
            </w:r>
            <w:r w:rsidR="000C59D7" w:rsidRPr="000C59D7">
              <w:rPr>
                <w:rFonts w:ascii="Times New Roman" w:eastAsia="Times New Roman" w:hAnsi="Times New Roman" w:cs="Times New Roman"/>
              </w:rPr>
              <w:t>κπαιδευτικός</w:t>
            </w:r>
            <w:r w:rsidRPr="000C59D7">
              <w:rPr>
                <w:rFonts w:ascii="Times New Roman" w:eastAsia="Times New Roman" w:hAnsi="Times New Roman" w:cs="Times New Roman"/>
              </w:rPr>
              <w:t xml:space="preserve"> </w:t>
            </w:r>
            <w:r w:rsidR="000C59D7">
              <w:rPr>
                <w:rFonts w:ascii="Times New Roman" w:eastAsia="Times New Roman" w:hAnsi="Times New Roman" w:cs="Times New Roman"/>
              </w:rPr>
              <w:t>,</w:t>
            </w:r>
            <w:proofErr w:type="spellStart"/>
            <w:r w:rsidRPr="000C59D7">
              <w:rPr>
                <w:rFonts w:ascii="Times New Roman" w:eastAsia="Times New Roman" w:hAnsi="Times New Roman" w:cs="Times New Roman"/>
              </w:rPr>
              <w:t>Bsc</w:t>
            </w:r>
            <w:proofErr w:type="spellEnd"/>
            <w:r w:rsidR="000C59D7">
              <w:rPr>
                <w:rFonts w:ascii="Times New Roman" w:eastAsia="Times New Roman" w:hAnsi="Times New Roman" w:cs="Times New Roman"/>
              </w:rPr>
              <w:t>,</w:t>
            </w:r>
            <w:r w:rsidRPr="000C59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59D7">
              <w:rPr>
                <w:rFonts w:ascii="Times New Roman" w:eastAsia="Times New Roman" w:hAnsi="Times New Roman" w:cs="Times New Roman"/>
              </w:rPr>
              <w:t>Msc</w:t>
            </w:r>
            <w:proofErr w:type="spellEnd"/>
            <w:r w:rsidRPr="000C59D7">
              <w:rPr>
                <w:rFonts w:ascii="Times New Roman" w:eastAsia="Times New Roman" w:hAnsi="Times New Roman" w:cs="Times New Roman"/>
              </w:rPr>
              <w:t xml:space="preserve"> Η</w:t>
            </w:r>
            <w:r w:rsidR="000C59D7" w:rsidRPr="000C59D7">
              <w:rPr>
                <w:rFonts w:ascii="Times New Roman" w:eastAsia="Times New Roman" w:hAnsi="Times New Roman" w:cs="Times New Roman"/>
              </w:rPr>
              <w:t>λεκτρονικός</w:t>
            </w:r>
            <w:r w:rsidRPr="000C59D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C65EFEF" w14:textId="16172627" w:rsidR="00A8658E" w:rsidRDefault="007D4116" w:rsidP="000C59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9D7">
              <w:rPr>
                <w:rFonts w:ascii="Times New Roman" w:eastAsia="Times New Roman" w:hAnsi="Times New Roman" w:cs="Times New Roman"/>
                <w:b/>
                <w:bCs/>
              </w:rPr>
              <w:t>Π</w:t>
            </w:r>
            <w:r w:rsidR="000C59D7" w:rsidRPr="000C59D7">
              <w:rPr>
                <w:rFonts w:ascii="Times New Roman" w:eastAsia="Times New Roman" w:hAnsi="Times New Roman" w:cs="Times New Roman"/>
                <w:b/>
                <w:bCs/>
              </w:rPr>
              <w:t>απαδόπουλος Μάριος</w:t>
            </w:r>
            <w:r w:rsidRPr="000C59D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C59D7">
              <w:rPr>
                <w:rFonts w:ascii="Times New Roman" w:eastAsia="Times New Roman" w:hAnsi="Times New Roman" w:cs="Times New Roman"/>
              </w:rPr>
              <w:t>Ε</w:t>
            </w:r>
            <w:r w:rsidR="000C59D7" w:rsidRPr="000C59D7">
              <w:rPr>
                <w:rFonts w:ascii="Times New Roman" w:eastAsia="Times New Roman" w:hAnsi="Times New Roman" w:cs="Times New Roman"/>
              </w:rPr>
              <w:t>κπαιδε</w:t>
            </w:r>
            <w:r w:rsidR="000C59D7">
              <w:rPr>
                <w:rFonts w:ascii="Times New Roman" w:eastAsia="Times New Roman" w:hAnsi="Times New Roman" w:cs="Times New Roman"/>
              </w:rPr>
              <w:t>υ</w:t>
            </w:r>
            <w:r w:rsidR="000C59D7" w:rsidRPr="000C59D7">
              <w:rPr>
                <w:rFonts w:ascii="Times New Roman" w:eastAsia="Times New Roman" w:hAnsi="Times New Roman" w:cs="Times New Roman"/>
              </w:rPr>
              <w:t>τικός</w:t>
            </w:r>
            <w:r w:rsidRPr="000C59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59D7">
              <w:rPr>
                <w:rFonts w:ascii="Times New Roman" w:eastAsia="Times New Roman" w:hAnsi="Times New Roman" w:cs="Times New Roman"/>
              </w:rPr>
              <w:t>Bsc</w:t>
            </w:r>
            <w:proofErr w:type="spellEnd"/>
            <w:r w:rsidRPr="000C59D7">
              <w:rPr>
                <w:rFonts w:ascii="Times New Roman" w:eastAsia="Times New Roman" w:hAnsi="Times New Roman" w:cs="Times New Roman"/>
              </w:rPr>
              <w:t xml:space="preserve"> </w:t>
            </w:r>
            <w:r w:rsidR="000C59D7">
              <w:rPr>
                <w:rFonts w:ascii="Times New Roman" w:eastAsia="Times New Roman" w:hAnsi="Times New Roman" w:cs="Times New Roman"/>
              </w:rPr>
              <w:t>,</w:t>
            </w:r>
            <w:proofErr w:type="spellStart"/>
            <w:r w:rsidRPr="000C59D7">
              <w:rPr>
                <w:rFonts w:ascii="Times New Roman" w:eastAsia="Times New Roman" w:hAnsi="Times New Roman" w:cs="Times New Roman"/>
              </w:rPr>
              <w:t>Msc</w:t>
            </w:r>
            <w:proofErr w:type="spellEnd"/>
            <w:r w:rsidRPr="000C59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59D7">
              <w:rPr>
                <w:rFonts w:ascii="Times New Roman" w:eastAsia="Times New Roman" w:hAnsi="Times New Roman" w:cs="Times New Roman"/>
              </w:rPr>
              <w:t>Π</w:t>
            </w:r>
            <w:r w:rsidR="000C59D7" w:rsidRPr="000C59D7">
              <w:rPr>
                <w:rFonts w:ascii="Times New Roman" w:eastAsia="Times New Roman" w:hAnsi="Times New Roman" w:cs="Times New Roman"/>
              </w:rPr>
              <w:t>ληροφορικής,Ηλεκρονικός</w:t>
            </w:r>
            <w:proofErr w:type="spellEnd"/>
          </w:p>
          <w:p w14:paraId="63CB9410" w14:textId="77777777" w:rsidR="000C59D7" w:rsidRPr="000C59D7" w:rsidRDefault="000C59D7" w:rsidP="000C59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51C874" w14:textId="3C6FD3F4" w:rsidR="000C59D7" w:rsidRPr="000C59D7" w:rsidRDefault="000C59D7" w:rsidP="000C5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C59D7">
              <w:rPr>
                <w:rFonts w:ascii="Times New Roman" w:eastAsia="Times New Roman" w:hAnsi="Times New Roman" w:cs="Times New Roman"/>
                <w:b/>
                <w:bCs/>
              </w:rPr>
              <w:t>Θέμα:</w:t>
            </w:r>
            <w:r w:rsidRPr="002F6B19">
              <w:rPr>
                <w:rFonts w:ascii="Times New Roman" w:hAnsi="Times New Roman" w:cs="Times New Roman"/>
                <w:b/>
              </w:rPr>
              <w:t>«</w:t>
            </w:r>
            <w:r w:rsidR="00D36186" w:rsidRPr="00D36186">
              <w:rPr>
                <w:rFonts w:ascii="Times New Roman" w:hAnsi="Times New Roman" w:cs="Times New Roman"/>
                <w:bCs/>
              </w:rPr>
              <w:t>Εργαλεία</w:t>
            </w:r>
            <w:proofErr w:type="spellEnd"/>
            <w:r w:rsidR="00D36186" w:rsidRPr="00D36186">
              <w:rPr>
                <w:rFonts w:ascii="Times New Roman" w:hAnsi="Times New Roman" w:cs="Times New Roman"/>
                <w:bCs/>
              </w:rPr>
              <w:t xml:space="preserve"> Τεχνητής Νοημοσύνης στην Εκπαίδευση για Μαθητές</w:t>
            </w:r>
            <w:r w:rsidRPr="00D36186">
              <w:rPr>
                <w:rFonts w:ascii="Times New Roman" w:hAnsi="Times New Roman" w:cs="Times New Roman"/>
                <w:bCs/>
              </w:rPr>
              <w:t>»</w:t>
            </w:r>
          </w:p>
          <w:p w14:paraId="4DB29617" w14:textId="77777777" w:rsidR="009230F7" w:rsidRPr="000B2B21" w:rsidRDefault="009230F7" w:rsidP="00BE6BA6">
            <w:pPr>
              <w:pStyle w:val="a3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14:paraId="5734CA45" w14:textId="77777777" w:rsidR="00680458" w:rsidRPr="000B2B21" w:rsidRDefault="00680458" w:rsidP="002B5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59D7" w:rsidRPr="00997135" w14:paraId="73522748" w14:textId="77777777" w:rsidTr="00577BB9">
        <w:trPr>
          <w:trHeight w:val="53"/>
        </w:trPr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hideMark/>
          </w:tcPr>
          <w:p w14:paraId="0B22A207" w14:textId="77777777" w:rsidR="00680458" w:rsidRPr="00997135" w:rsidRDefault="00680458" w:rsidP="00425BE8">
            <w:pPr>
              <w:spacing w:before="100" w:beforeAutospacing="1" w:after="100" w:afterAutospacing="1" w:line="5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1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AE8EC7" w14:textId="77777777" w:rsidR="00680458" w:rsidRPr="00113422" w:rsidRDefault="00A8658E" w:rsidP="00425BE8">
            <w:pPr>
              <w:spacing w:before="100" w:beforeAutospacing="1" w:after="100" w:afterAutospacing="1" w:line="5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34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ΔΕΙΠΝΟ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A856E4" w14:textId="77777777" w:rsidR="00680458" w:rsidRPr="00113422" w:rsidRDefault="00A8658E" w:rsidP="00425BE8">
            <w:pPr>
              <w:spacing w:before="100" w:beforeAutospacing="1" w:after="100" w:afterAutospacing="1" w:line="53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34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ΔΕΙΠΝΟ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14:paraId="461A2033" w14:textId="77777777" w:rsidR="00680458" w:rsidRPr="00997135" w:rsidRDefault="00680458" w:rsidP="00425BE8">
            <w:pPr>
              <w:spacing w:before="100" w:beforeAutospacing="1" w:after="100" w:afterAutospacing="1" w:line="5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1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1B9DE6F" w14:textId="77777777" w:rsidR="00926542" w:rsidRPr="00DB74FF" w:rsidRDefault="00926542" w:rsidP="00DB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sectPr w:rsidR="00926542" w:rsidRPr="00DB74FF" w:rsidSect="00DB74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B51E0" w14:textId="77777777" w:rsidR="00C278B0" w:rsidRDefault="00C278B0" w:rsidP="00DB74FF">
      <w:pPr>
        <w:spacing w:after="0" w:line="240" w:lineRule="auto"/>
      </w:pPr>
      <w:r>
        <w:separator/>
      </w:r>
    </w:p>
  </w:endnote>
  <w:endnote w:type="continuationSeparator" w:id="0">
    <w:p w14:paraId="3804B212" w14:textId="77777777" w:rsidR="00C278B0" w:rsidRDefault="00C278B0" w:rsidP="00DB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BB7DB" w14:textId="77777777" w:rsidR="008961E0" w:rsidRDefault="008961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562EC" w14:textId="77777777" w:rsidR="008961E0" w:rsidRDefault="008961E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3174D" w14:textId="77777777" w:rsidR="008961E0" w:rsidRDefault="008961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76B70" w14:textId="77777777" w:rsidR="00C278B0" w:rsidRDefault="00C278B0" w:rsidP="00DB74FF">
      <w:pPr>
        <w:spacing w:after="0" w:line="240" w:lineRule="auto"/>
      </w:pPr>
      <w:r>
        <w:separator/>
      </w:r>
    </w:p>
  </w:footnote>
  <w:footnote w:type="continuationSeparator" w:id="0">
    <w:p w14:paraId="1B68841A" w14:textId="77777777" w:rsidR="00C278B0" w:rsidRDefault="00C278B0" w:rsidP="00DB7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069EA" w14:textId="77777777" w:rsidR="008961E0" w:rsidRDefault="008961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6B05" w14:textId="77777777" w:rsidR="00DB74FF" w:rsidRPr="00033E99" w:rsidRDefault="00E07B1B" w:rsidP="00E60BE2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ΠΡΟΓΡΑΜΜΑ </w:t>
    </w:r>
    <w:r w:rsidR="00DB74FF" w:rsidRPr="00033E99">
      <w:rPr>
        <w:rFonts w:ascii="Times New Roman" w:eastAsia="Times New Roman" w:hAnsi="Times New Roman" w:cs="Times New Roman"/>
        <w:b/>
        <w:sz w:val="20"/>
        <w:szCs w:val="20"/>
      </w:rPr>
      <w:t xml:space="preserve">ΘΕΡΙΝΟΥ </w:t>
    </w:r>
    <w:r w:rsidR="006F7DA7">
      <w:rPr>
        <w:rFonts w:ascii="Times New Roman" w:eastAsia="Times New Roman" w:hAnsi="Times New Roman" w:cs="Times New Roman"/>
        <w:b/>
        <w:sz w:val="20"/>
        <w:szCs w:val="20"/>
      </w:rPr>
      <w:t>26-28</w:t>
    </w:r>
    <w:r w:rsidR="008961E0">
      <w:rPr>
        <w:rFonts w:ascii="Times New Roman" w:eastAsia="Times New Roman" w:hAnsi="Times New Roman" w:cs="Times New Roman"/>
        <w:b/>
        <w:sz w:val="20"/>
        <w:szCs w:val="20"/>
      </w:rPr>
      <w:t xml:space="preserve">  ΙΟΥΝΙΟΥ 2024</w:t>
    </w:r>
  </w:p>
  <w:p w14:paraId="1A135D32" w14:textId="77777777" w:rsidR="00DB74FF" w:rsidRDefault="00DB74F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7B06D" w14:textId="77777777" w:rsidR="008961E0" w:rsidRDefault="008961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58"/>
    <w:rsid w:val="00030FEA"/>
    <w:rsid w:val="00033E99"/>
    <w:rsid w:val="0005209A"/>
    <w:rsid w:val="000B2B21"/>
    <w:rsid w:val="000C1223"/>
    <w:rsid w:val="000C31EF"/>
    <w:rsid w:val="000C59D7"/>
    <w:rsid w:val="000E28E4"/>
    <w:rsid w:val="000E44E4"/>
    <w:rsid w:val="00113422"/>
    <w:rsid w:val="00140BE0"/>
    <w:rsid w:val="001842D7"/>
    <w:rsid w:val="00192F58"/>
    <w:rsid w:val="001E6F59"/>
    <w:rsid w:val="00200283"/>
    <w:rsid w:val="002137A5"/>
    <w:rsid w:val="002214C3"/>
    <w:rsid w:val="0022343C"/>
    <w:rsid w:val="00223AA7"/>
    <w:rsid w:val="002244F7"/>
    <w:rsid w:val="0024300F"/>
    <w:rsid w:val="00244F3C"/>
    <w:rsid w:val="0027517F"/>
    <w:rsid w:val="002B5325"/>
    <w:rsid w:val="002C37AD"/>
    <w:rsid w:val="002D084A"/>
    <w:rsid w:val="002F62FF"/>
    <w:rsid w:val="002F6B19"/>
    <w:rsid w:val="00321484"/>
    <w:rsid w:val="00393DE9"/>
    <w:rsid w:val="003C179C"/>
    <w:rsid w:val="003C2A08"/>
    <w:rsid w:val="003C3FD1"/>
    <w:rsid w:val="003C7343"/>
    <w:rsid w:val="003D1F4C"/>
    <w:rsid w:val="003E0710"/>
    <w:rsid w:val="003E1BAF"/>
    <w:rsid w:val="00403853"/>
    <w:rsid w:val="004058F4"/>
    <w:rsid w:val="004110DC"/>
    <w:rsid w:val="00425BE8"/>
    <w:rsid w:val="0046042F"/>
    <w:rsid w:val="00476FD9"/>
    <w:rsid w:val="004D1D10"/>
    <w:rsid w:val="004E5E34"/>
    <w:rsid w:val="005150C7"/>
    <w:rsid w:val="005627C2"/>
    <w:rsid w:val="00570BFD"/>
    <w:rsid w:val="00577BB9"/>
    <w:rsid w:val="00587B17"/>
    <w:rsid w:val="005A4F6A"/>
    <w:rsid w:val="005A58EA"/>
    <w:rsid w:val="005B5E15"/>
    <w:rsid w:val="005C2FC1"/>
    <w:rsid w:val="005C50B2"/>
    <w:rsid w:val="005D07E0"/>
    <w:rsid w:val="005D7805"/>
    <w:rsid w:val="00603ABA"/>
    <w:rsid w:val="00654E53"/>
    <w:rsid w:val="00657CB1"/>
    <w:rsid w:val="00675964"/>
    <w:rsid w:val="00680458"/>
    <w:rsid w:val="00682521"/>
    <w:rsid w:val="00684C2A"/>
    <w:rsid w:val="006A4612"/>
    <w:rsid w:val="006C69C0"/>
    <w:rsid w:val="006F7DA7"/>
    <w:rsid w:val="00703AA4"/>
    <w:rsid w:val="007043A0"/>
    <w:rsid w:val="00712015"/>
    <w:rsid w:val="00720D41"/>
    <w:rsid w:val="0072655F"/>
    <w:rsid w:val="00765D95"/>
    <w:rsid w:val="00785077"/>
    <w:rsid w:val="007939E8"/>
    <w:rsid w:val="007A7001"/>
    <w:rsid w:val="007D4116"/>
    <w:rsid w:val="00807F4A"/>
    <w:rsid w:val="0081356C"/>
    <w:rsid w:val="00814C0D"/>
    <w:rsid w:val="008441F5"/>
    <w:rsid w:val="00876FBC"/>
    <w:rsid w:val="00881DC6"/>
    <w:rsid w:val="0088285F"/>
    <w:rsid w:val="008959DD"/>
    <w:rsid w:val="008961E0"/>
    <w:rsid w:val="008B15E9"/>
    <w:rsid w:val="008B16B8"/>
    <w:rsid w:val="008B20E1"/>
    <w:rsid w:val="008C1A67"/>
    <w:rsid w:val="00911BE6"/>
    <w:rsid w:val="009230F7"/>
    <w:rsid w:val="00926542"/>
    <w:rsid w:val="0092713F"/>
    <w:rsid w:val="00946A8E"/>
    <w:rsid w:val="00997135"/>
    <w:rsid w:val="009A01AB"/>
    <w:rsid w:val="009A4F4B"/>
    <w:rsid w:val="009E1211"/>
    <w:rsid w:val="009F26DF"/>
    <w:rsid w:val="009F6AE0"/>
    <w:rsid w:val="00A2637C"/>
    <w:rsid w:val="00A276C3"/>
    <w:rsid w:val="00A57060"/>
    <w:rsid w:val="00A64889"/>
    <w:rsid w:val="00A71F46"/>
    <w:rsid w:val="00A8658E"/>
    <w:rsid w:val="00AA7FBA"/>
    <w:rsid w:val="00AD3BB5"/>
    <w:rsid w:val="00AD7DEE"/>
    <w:rsid w:val="00B049C3"/>
    <w:rsid w:val="00B2763E"/>
    <w:rsid w:val="00B97E75"/>
    <w:rsid w:val="00BA154E"/>
    <w:rsid w:val="00BC2085"/>
    <w:rsid w:val="00BE6BA6"/>
    <w:rsid w:val="00BF1DBB"/>
    <w:rsid w:val="00C07C0B"/>
    <w:rsid w:val="00C138BE"/>
    <w:rsid w:val="00C14CEC"/>
    <w:rsid w:val="00C278B0"/>
    <w:rsid w:val="00C53571"/>
    <w:rsid w:val="00C608A4"/>
    <w:rsid w:val="00C622BC"/>
    <w:rsid w:val="00C64543"/>
    <w:rsid w:val="00C973E2"/>
    <w:rsid w:val="00CB1EC6"/>
    <w:rsid w:val="00CB39FD"/>
    <w:rsid w:val="00CC1893"/>
    <w:rsid w:val="00CF1B26"/>
    <w:rsid w:val="00D1344E"/>
    <w:rsid w:val="00D25AC4"/>
    <w:rsid w:val="00D27E53"/>
    <w:rsid w:val="00D36186"/>
    <w:rsid w:val="00D74455"/>
    <w:rsid w:val="00DB74FF"/>
    <w:rsid w:val="00DC1AA6"/>
    <w:rsid w:val="00DD08E1"/>
    <w:rsid w:val="00DE1B0C"/>
    <w:rsid w:val="00E07B1B"/>
    <w:rsid w:val="00E110B1"/>
    <w:rsid w:val="00E15B05"/>
    <w:rsid w:val="00E27932"/>
    <w:rsid w:val="00E3370A"/>
    <w:rsid w:val="00E37441"/>
    <w:rsid w:val="00E566B5"/>
    <w:rsid w:val="00E60BE2"/>
    <w:rsid w:val="00E6742B"/>
    <w:rsid w:val="00E752B5"/>
    <w:rsid w:val="00E75F23"/>
    <w:rsid w:val="00EC651E"/>
    <w:rsid w:val="00EF26A6"/>
    <w:rsid w:val="00F05205"/>
    <w:rsid w:val="00F06733"/>
    <w:rsid w:val="00F4716B"/>
    <w:rsid w:val="00F908B1"/>
    <w:rsid w:val="00FA1237"/>
    <w:rsid w:val="00FC529D"/>
    <w:rsid w:val="00FF0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399C"/>
  <w15:docId w15:val="{9840F282-6E60-4192-BA5A-1EED43D0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205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F0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87B17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87B17"/>
    <w:pPr>
      <w:spacing w:line="23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587B17"/>
    <w:rPr>
      <w:rFonts w:cs="Constantia"/>
      <w:i/>
      <w:iCs/>
      <w:color w:val="000000"/>
    </w:rPr>
  </w:style>
  <w:style w:type="paragraph" w:customStyle="1" w:styleId="Pa4">
    <w:name w:val="Pa4"/>
    <w:basedOn w:val="Default"/>
    <w:next w:val="Default"/>
    <w:uiPriority w:val="99"/>
    <w:rsid w:val="00587B17"/>
    <w:pPr>
      <w:spacing w:line="231" w:lineRule="atLeast"/>
    </w:pPr>
    <w:rPr>
      <w:rFonts w:cstheme="minorBidi"/>
      <w:color w:val="auto"/>
    </w:rPr>
  </w:style>
  <w:style w:type="paragraph" w:styleId="a4">
    <w:name w:val="header"/>
    <w:basedOn w:val="a"/>
    <w:link w:val="Char"/>
    <w:uiPriority w:val="99"/>
    <w:unhideWhenUsed/>
    <w:rsid w:val="00DB74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B74FF"/>
  </w:style>
  <w:style w:type="paragraph" w:styleId="a6">
    <w:name w:val="footer"/>
    <w:basedOn w:val="a"/>
    <w:link w:val="Char0"/>
    <w:uiPriority w:val="99"/>
    <w:unhideWhenUsed/>
    <w:rsid w:val="00DB74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B74FF"/>
  </w:style>
  <w:style w:type="paragraph" w:customStyle="1" w:styleId="Standard">
    <w:name w:val="Standard"/>
    <w:rsid w:val="00603ABA"/>
    <w:pPr>
      <w:widowControl w:val="0"/>
      <w:suppressAutoHyphens/>
      <w:autoSpaceDN w:val="0"/>
      <w:spacing w:before="10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yiv4595549940elementtoproof">
    <w:name w:val="yiv4595549940elementtoproof"/>
    <w:basedOn w:val="a"/>
    <w:rsid w:val="000B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36588391msonormal">
    <w:name w:val="yiv6136588391msonormal"/>
    <w:basedOn w:val="a"/>
    <w:rsid w:val="008C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3E56A-FD53-4DE4-9798-185BFFAD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EEF</dc:creator>
  <cp:lastModifiedBy>STEAM 5</cp:lastModifiedBy>
  <cp:revision>3</cp:revision>
  <cp:lastPrinted>2022-05-20T13:57:00Z</cp:lastPrinted>
  <dcterms:created xsi:type="dcterms:W3CDTF">2024-06-20T10:06:00Z</dcterms:created>
  <dcterms:modified xsi:type="dcterms:W3CDTF">2024-06-20T10:09:00Z</dcterms:modified>
</cp:coreProperties>
</file>