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3165"/>
        <w:gridCol w:w="2763"/>
        <w:gridCol w:w="3119"/>
      </w:tblGrid>
      <w:tr w:rsidR="00680458" w:rsidRPr="00680458" w:rsidTr="00765D95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680458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Ώρες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A66A1B" w:rsidRDefault="004C5451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6</w:t>
            </w:r>
            <w:r w:rsidR="00B2763E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</w:t>
            </w:r>
            <w:r w:rsidR="003C3FD1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7</w:t>
            </w:r>
            <w:r w:rsidR="00B2763E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/</w:t>
            </w:r>
            <w:r w:rsidR="00B2763E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20</w:t>
            </w:r>
            <w:r w:rsidR="00A66A1B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22</w:t>
            </w:r>
            <w:r w:rsidR="00680458" w:rsidRPr="0068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614FC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ΤΕΤΑΡΤΗ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680458" w:rsidRDefault="004C5451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7</w:t>
            </w:r>
            <w:r w:rsidR="00680458" w:rsidRPr="00680458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</w:t>
            </w:r>
            <w:r w:rsidR="003C3FD1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7</w:t>
            </w:r>
            <w:r w:rsidR="00C53571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/20</w:t>
            </w:r>
            <w:r w:rsidR="00A66A1B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22</w:t>
            </w:r>
            <w:r w:rsidR="00C53571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 xml:space="preserve"> </w:t>
            </w:r>
            <w:r w:rsidR="002614FC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ΠΕΜΠΤΗ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0458" w:rsidRPr="00C53571" w:rsidRDefault="004C5451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>8</w:t>
            </w:r>
            <w:r w:rsidR="00680458" w:rsidRPr="00680458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/</w:t>
            </w:r>
            <w:r w:rsidR="00A66A1B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7/202</w:t>
            </w:r>
            <w:r w:rsidR="00A66A1B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el-GR"/>
              </w:rPr>
              <w:t xml:space="preserve">2 </w:t>
            </w:r>
            <w:r w:rsidR="002614FC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el-GR"/>
              </w:rPr>
              <w:t>ΠΑΡΑΣΚΕΥΗ</w:t>
            </w:r>
          </w:p>
        </w:tc>
      </w:tr>
      <w:tr w:rsidR="00680458" w:rsidRPr="00680458" w:rsidTr="00765D95">
        <w:trPr>
          <w:trHeight w:val="234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4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4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0458" w:rsidRPr="00680458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4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80458" w:rsidRPr="00FD71DB" w:rsidTr="0020242A">
        <w:trPr>
          <w:trHeight w:val="3476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425BE8" w:rsidRPr="00FD71DB" w:rsidRDefault="00425BE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Πρωινές</w:t>
            </w:r>
          </w:p>
          <w:p w:rsidR="00425BE8" w:rsidRPr="00FD71DB" w:rsidRDefault="00425BE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Δραστηριότητες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Καλωσόρισμα-Χαιρετισμοί </w:t>
            </w:r>
          </w:p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Φιλντίσης Παναγιώτης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br/>
            </w: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Α΄ Αντιπρόεδρος ΕΕΦ </w:t>
            </w:r>
          </w:p>
          <w:p w:rsidR="004C5451" w:rsidRPr="00FD71DB" w:rsidRDefault="000A3FC5" w:rsidP="00FD71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11:40-12:2</w:t>
            </w:r>
            <w:r w:rsidR="00A12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0</w:t>
            </w:r>
            <w:r w:rsidR="00EB7105"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 </w:t>
            </w:r>
            <w:r w:rsidR="004C5451"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 </w:t>
            </w:r>
            <w:r w:rsidR="004C5451"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Λάμπου</w:t>
            </w:r>
            <w:r w:rsidR="004C5451"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 </w:t>
            </w:r>
            <w:r w:rsidR="004C5451"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Ράνια</w:t>
            </w:r>
            <w:r w:rsidR="004C5451"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,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 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Εκπαιδευτικός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/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θμιας</w:t>
            </w:r>
            <w:r w:rsidR="004C5451"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, Global Teacher Award winner 2020 &amp; 2021, Global Teacher  Prize Finalist 2019</w:t>
            </w:r>
          </w:p>
          <w:p w:rsidR="00680458" w:rsidRPr="00FD71DB" w:rsidRDefault="004C5451" w:rsidP="004C545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Θέμα: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«Μετεωρίτες, κομήτες και διαστημική σκόνη»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27D7" w:rsidRPr="00FD71DB" w:rsidRDefault="006127D7" w:rsidP="00EB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10:00-11:4</w:t>
            </w:r>
            <w:r w:rsidR="00EB7105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  <w:r w:rsidR="00EB7105"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6127D7" w:rsidRPr="00FD71DB" w:rsidRDefault="002614FC" w:rsidP="006127D7">
            <w:pPr>
              <w:pStyle w:val="Web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Παλλαντζάς Στέφανος</w:t>
            </w:r>
            <w:r w:rsidR="006127D7" w:rsidRPr="00FD71DB">
              <w:rPr>
                <w:b/>
                <w:iCs/>
                <w:sz w:val="20"/>
                <w:szCs w:val="20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Τσακουμάκης Νίκος</w:t>
            </w:r>
            <w:r>
              <w:rPr>
                <w:sz w:val="20"/>
                <w:szCs w:val="20"/>
              </w:rPr>
              <w:t xml:space="preserve">, </w:t>
            </w:r>
            <w:r w:rsidR="006127D7" w:rsidRPr="00FD71DB">
              <w:rPr>
                <w:sz w:val="20"/>
                <w:szCs w:val="20"/>
              </w:rPr>
              <w:t>Ελληνικό Ινστιτούτο Παθητικού Κτιρίου </w:t>
            </w:r>
          </w:p>
          <w:p w:rsidR="006127D7" w:rsidRPr="002614FC" w:rsidRDefault="006127D7" w:rsidP="0020242A">
            <w:pPr>
              <w:pStyle w:val="Web"/>
              <w:rPr>
                <w:rFonts w:eastAsia="Batang"/>
                <w:sz w:val="20"/>
                <w:szCs w:val="20"/>
                <w:lang w:eastAsia="ko-KR"/>
              </w:rPr>
            </w:pPr>
            <w:r w:rsidRPr="002614FC">
              <w:rPr>
                <w:b/>
                <w:iCs/>
                <w:sz w:val="20"/>
                <w:szCs w:val="20"/>
              </w:rPr>
              <w:t>Θέμα:</w:t>
            </w:r>
            <w:r w:rsidRPr="002614FC">
              <w:rPr>
                <w:sz w:val="20"/>
                <w:szCs w:val="20"/>
              </w:rPr>
              <w:t xml:space="preserve"> </w:t>
            </w:r>
            <w:r w:rsidRPr="002614FC">
              <w:rPr>
                <w:rFonts w:eastAsia="Batang"/>
                <w:sz w:val="20"/>
                <w:szCs w:val="20"/>
                <w:lang w:eastAsia="ko-KR"/>
              </w:rPr>
              <w:t>«</w:t>
            </w:r>
            <w:r w:rsidR="002614FC" w:rsidRPr="002614FC">
              <w:rPr>
                <w:sz w:val="20"/>
                <w:szCs w:val="20"/>
              </w:rPr>
              <w:t>Γιατί κρυώνω σπίτι μου</w:t>
            </w:r>
            <w:r w:rsidRPr="002614FC">
              <w:rPr>
                <w:rFonts w:eastAsia="Batang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10:00-11:00 </w:t>
            </w:r>
          </w:p>
          <w:p w:rsidR="002614FC" w:rsidRPr="00FD71DB" w:rsidRDefault="002614FC" w:rsidP="002614FC">
            <w:pPr>
              <w:pStyle w:val="Web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Παλλαντζάς Στέφανος</w:t>
            </w:r>
            <w:r w:rsidRPr="00FD71DB">
              <w:rPr>
                <w:b/>
                <w:iCs/>
                <w:sz w:val="20"/>
                <w:szCs w:val="20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Τσακουμάκης Νίκος</w:t>
            </w:r>
            <w:r>
              <w:rPr>
                <w:sz w:val="20"/>
                <w:szCs w:val="20"/>
              </w:rPr>
              <w:t xml:space="preserve">, </w:t>
            </w:r>
            <w:r w:rsidRPr="00FD71DB">
              <w:rPr>
                <w:sz w:val="20"/>
                <w:szCs w:val="20"/>
              </w:rPr>
              <w:t>Ελληνικό Ινστιτούτο Παθητικού Κτιρίου </w:t>
            </w:r>
          </w:p>
          <w:p w:rsidR="00EB7105" w:rsidRPr="00FD71DB" w:rsidRDefault="00EB7105" w:rsidP="00EB7105">
            <w:pPr>
              <w:pStyle w:val="Web"/>
              <w:rPr>
                <w:rFonts w:eastAsia="Batang"/>
                <w:sz w:val="20"/>
                <w:szCs w:val="20"/>
                <w:lang w:eastAsia="ko-KR"/>
              </w:rPr>
            </w:pPr>
            <w:r w:rsidRPr="00FD71DB">
              <w:rPr>
                <w:b/>
                <w:iCs/>
                <w:sz w:val="20"/>
                <w:szCs w:val="20"/>
              </w:rPr>
              <w:t>Θέμα:</w:t>
            </w:r>
            <w:r w:rsidRPr="00FD71DB">
              <w:rPr>
                <w:sz w:val="20"/>
                <w:szCs w:val="20"/>
              </w:rPr>
              <w:t xml:space="preserve"> </w:t>
            </w:r>
            <w:r w:rsidRPr="00FD71DB">
              <w:rPr>
                <w:rFonts w:eastAsia="Batang"/>
                <w:sz w:val="20"/>
                <w:szCs w:val="20"/>
                <w:lang w:eastAsia="ko-KR"/>
              </w:rPr>
              <w:t>«</w:t>
            </w:r>
            <w:r w:rsidR="002614FC" w:rsidRPr="002614FC">
              <w:rPr>
                <w:sz w:val="20"/>
                <w:szCs w:val="20"/>
              </w:rPr>
              <w:t>Επίσκεψη σε Παθητικό Κτίριο για παιδιά και γονείς</w:t>
            </w:r>
            <w:r w:rsidRPr="002614FC">
              <w:rPr>
                <w:rFonts w:eastAsia="Batang"/>
                <w:sz w:val="20"/>
                <w:szCs w:val="20"/>
                <w:lang w:eastAsia="ko-KR"/>
              </w:rPr>
              <w:t>»</w:t>
            </w:r>
          </w:p>
          <w:p w:rsidR="00680458" w:rsidRPr="00FD71DB" w:rsidRDefault="00680458" w:rsidP="00EB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0458" w:rsidRPr="00FD71DB" w:rsidTr="00765D95">
        <w:trPr>
          <w:trHeight w:val="233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458" w:rsidRPr="00FD71DB" w:rsidRDefault="00680458" w:rsidP="004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FD71DB" w:rsidRDefault="000A3FC5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2</w:t>
            </w:r>
            <w:r w:rsidR="00B3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0-12:40 </w:t>
            </w:r>
            <w:r w:rsidR="00425BE8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80458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ΔΙΑΛΕΙΜΜΑ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EB7105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11:4</w:t>
            </w:r>
            <w:r w:rsidR="00943102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0 -12:00</w:t>
            </w:r>
            <w:r w:rsidR="00425BE8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80458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ΔΙΑΛΕΙΜΜΑ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FD71DB" w:rsidRDefault="005A58EA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="00680458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ΑΝΑΧΩΡΗΣΗ ΜΑΘΗΤΩΝ </w:t>
            </w:r>
          </w:p>
        </w:tc>
      </w:tr>
      <w:tr w:rsidR="00680458" w:rsidRPr="00FD71DB" w:rsidTr="0020242A">
        <w:trPr>
          <w:trHeight w:val="3364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458" w:rsidRPr="00FD71DB" w:rsidRDefault="00680458" w:rsidP="004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80458" w:rsidRPr="000A3FC5" w:rsidRDefault="000A3FC5" w:rsidP="00964A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3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12</w:t>
            </w:r>
            <w:r w:rsidRPr="000A3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:40-13:00 </w:t>
            </w:r>
          </w:p>
          <w:p w:rsidR="000A3FC5" w:rsidRPr="000A3FC5" w:rsidRDefault="000A3FC5" w:rsidP="00964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943102" w:rsidP="00425BE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12:00-13:00</w:t>
            </w:r>
            <w:r w:rsidR="00765D95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720D41" w:rsidRPr="00FD71DB" w:rsidRDefault="00720D41" w:rsidP="0047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Πειραματικές Δραστηριότητες </w:t>
            </w:r>
          </w:p>
          <w:p w:rsidR="00EB7105" w:rsidRPr="00FD71DB" w:rsidRDefault="00EB7105" w:rsidP="00EB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Κονιδιτσιώτης Δημήτριος, 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Χημικός,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l-GR"/>
              </w:rPr>
              <w:t>Science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l-GR"/>
              </w:rPr>
              <w:t>Fun</w:t>
            </w: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EB7105" w:rsidRPr="00FD71DB" w:rsidRDefault="00EB7105" w:rsidP="00EB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Θέμα: </w:t>
            </w:r>
            <w:r w:rsidRPr="00FD71D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«</w:t>
            </w:r>
            <w:r w:rsidR="00BF297C"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 θαυμαστός κόσμος της χημείας μέσα από εντυπωσιακές καύσεις και εκρήξεις</w:t>
            </w:r>
            <w:r w:rsidRPr="00FD71D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»</w:t>
            </w:r>
          </w:p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80458" w:rsidRPr="00FD71DB" w:rsidTr="00765D95">
        <w:trPr>
          <w:trHeight w:val="53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FD71DB" w:rsidRDefault="00680458" w:rsidP="00425BE8">
            <w:pPr>
              <w:spacing w:before="100" w:beforeAutospacing="1" w:after="100" w:afterAutospacing="1" w:line="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ΜΕΣΗΜΕΡΙΑΝΟ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80458" w:rsidRPr="00FD71DB" w:rsidTr="00765D95">
        <w:trPr>
          <w:trHeight w:val="5138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Απογευματινές Δραστηριότητες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7E70A9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18:30-20</w:t>
            </w:r>
            <w:r w:rsidR="00EB7105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:0</w:t>
            </w:r>
            <w:r w:rsidR="00B2763E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0</w:t>
            </w:r>
          </w:p>
          <w:p w:rsidR="0020242A" w:rsidRPr="00FD71DB" w:rsidRDefault="00680458" w:rsidP="0020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Πειραματικές Δραστηριότητες </w:t>
            </w:r>
          </w:p>
          <w:p w:rsidR="0020242A" w:rsidRPr="00964A79" w:rsidRDefault="0020242A" w:rsidP="0020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 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br/>
            </w: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Λάμπου</w:t>
            </w:r>
            <w:r w:rsidRPr="00964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Ράνια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 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Εκπαιδευτικός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θμιας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,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Global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Teacher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Award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winner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2020 &amp; 2021,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 Global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Teacher  Prize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Finalist</w:t>
            </w:r>
            <w:r w:rsidRPr="00964A7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2019</w:t>
            </w:r>
          </w:p>
          <w:p w:rsidR="0020242A" w:rsidRPr="00964A79" w:rsidRDefault="0020242A" w:rsidP="0020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FD71DB" w:rsidRPr="00FD71DB" w:rsidRDefault="0020242A" w:rsidP="00FD7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Θέμα:</w:t>
            </w: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FD71DB" w:rsidRPr="00FD71DB" w:rsidRDefault="0020242A" w:rsidP="00FD7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«</w:t>
            </w:r>
            <w:r w:rsidR="00FD71DB"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1. Εργαστήριο Αστρονομίας-Φτιάχνουμε τον δικό μας κομήτη.</w:t>
            </w:r>
          </w:p>
          <w:p w:rsidR="00FD71DB" w:rsidRPr="00FD71DB" w:rsidRDefault="00FD71DB" w:rsidP="00FD7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2. Πειράματα βαρύτητας»</w:t>
            </w:r>
          </w:p>
          <w:p w:rsidR="00680458" w:rsidRPr="00FD71DB" w:rsidRDefault="00680458" w:rsidP="00FD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EB7105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18:30-20:3</w:t>
            </w:r>
            <w:r w:rsidR="00680458"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0 </w:t>
            </w:r>
          </w:p>
          <w:p w:rsidR="00EB7105" w:rsidRPr="00FD71DB" w:rsidRDefault="00EB7105" w:rsidP="00EB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Κονιδιτσιώτης Δημήτριος, 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Χημικός,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l-GR"/>
              </w:rPr>
              <w:t>Science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FD7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l-GR"/>
              </w:rPr>
              <w:t>Fun</w:t>
            </w: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BF297C" w:rsidRPr="00FD71DB" w:rsidRDefault="00EB7105" w:rsidP="00BF2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Θέμα: </w:t>
            </w:r>
            <w:r w:rsidRPr="00FD71D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«</w:t>
            </w:r>
            <w:r w:rsidR="00BF297C"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Ορυκτά καύσιμα- Ατμοσφαιρική ρύπανση - Όξινη βροχή</w:t>
            </w:r>
            <w:r w:rsidR="00BF297C" w:rsidRPr="00FD71D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»</w:t>
            </w:r>
          </w:p>
          <w:p w:rsidR="00720D41" w:rsidRDefault="00720D41" w:rsidP="0072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2614FC" w:rsidRPr="002614FC" w:rsidRDefault="002614FC" w:rsidP="0072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6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Ομιλία σε Γονείς</w:t>
            </w:r>
          </w:p>
          <w:p w:rsidR="002614FC" w:rsidRDefault="002614FC" w:rsidP="002614FC">
            <w:pPr>
              <w:pStyle w:val="Web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Παλλαντζάς Στέφανος</w:t>
            </w:r>
            <w:r w:rsidRPr="00FD71DB">
              <w:rPr>
                <w:b/>
                <w:iCs/>
                <w:sz w:val="20"/>
                <w:szCs w:val="20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Τσακουμάκης Νίκος</w:t>
            </w:r>
            <w:r>
              <w:rPr>
                <w:sz w:val="20"/>
                <w:szCs w:val="20"/>
              </w:rPr>
              <w:t xml:space="preserve">, </w:t>
            </w:r>
            <w:r w:rsidRPr="00FD71DB">
              <w:rPr>
                <w:sz w:val="20"/>
                <w:szCs w:val="20"/>
              </w:rPr>
              <w:t>Ελληνικό Ινστιτούτο Παθητικού Κτιρίου </w:t>
            </w:r>
          </w:p>
          <w:p w:rsidR="002614FC" w:rsidRPr="002614FC" w:rsidRDefault="002614FC" w:rsidP="002614FC">
            <w:pPr>
              <w:pStyle w:val="Web"/>
              <w:rPr>
                <w:sz w:val="20"/>
                <w:szCs w:val="20"/>
              </w:rPr>
            </w:pPr>
            <w:r w:rsidRPr="002614FC">
              <w:rPr>
                <w:b/>
                <w:sz w:val="20"/>
                <w:szCs w:val="20"/>
              </w:rPr>
              <w:t xml:space="preserve">Θέμα: </w:t>
            </w:r>
            <w:r w:rsidRPr="002614FC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«</w:t>
            </w:r>
            <w:r w:rsidRPr="002614FC">
              <w:rPr>
                <w:sz w:val="20"/>
                <w:szCs w:val="20"/>
              </w:rPr>
              <w:t>Παθητικό Κτίριο: Τι είναι και γιατί δεν το έχω;</w:t>
            </w:r>
            <w:r w:rsidRPr="002614FC">
              <w:rPr>
                <w:rFonts w:eastAsia="Batang"/>
                <w:bCs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80458" w:rsidRPr="00FD71DB" w:rsidTr="00765D9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ΔΕΙΠΝΟ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el-GR"/>
              </w:rPr>
              <w:t>ΔΕΙΠΝΟ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0458" w:rsidRPr="00FD71DB" w:rsidRDefault="00680458" w:rsidP="004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D71D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</w:tbl>
    <w:p w:rsidR="00EB7105" w:rsidRPr="00FD71DB" w:rsidRDefault="00EB7105" w:rsidP="00BF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sectPr w:rsidR="00EB7105" w:rsidRPr="00FD7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8"/>
    <w:rsid w:val="000A3FC5"/>
    <w:rsid w:val="00166247"/>
    <w:rsid w:val="0020242A"/>
    <w:rsid w:val="00237850"/>
    <w:rsid w:val="002614FC"/>
    <w:rsid w:val="0027112C"/>
    <w:rsid w:val="003363B8"/>
    <w:rsid w:val="00350BDB"/>
    <w:rsid w:val="003C3FD1"/>
    <w:rsid w:val="00425BE8"/>
    <w:rsid w:val="00476FD9"/>
    <w:rsid w:val="004C5451"/>
    <w:rsid w:val="005150C7"/>
    <w:rsid w:val="00517952"/>
    <w:rsid w:val="005A58EA"/>
    <w:rsid w:val="00607050"/>
    <w:rsid w:val="006127D7"/>
    <w:rsid w:val="00680458"/>
    <w:rsid w:val="006E14C7"/>
    <w:rsid w:val="007043A0"/>
    <w:rsid w:val="00720D41"/>
    <w:rsid w:val="00765D95"/>
    <w:rsid w:val="007E70A9"/>
    <w:rsid w:val="00814C0D"/>
    <w:rsid w:val="00943102"/>
    <w:rsid w:val="00964A79"/>
    <w:rsid w:val="009A4537"/>
    <w:rsid w:val="00A12E15"/>
    <w:rsid w:val="00A66A1B"/>
    <w:rsid w:val="00B2763E"/>
    <w:rsid w:val="00B3606C"/>
    <w:rsid w:val="00BD417B"/>
    <w:rsid w:val="00BF297C"/>
    <w:rsid w:val="00C53571"/>
    <w:rsid w:val="00D25AC4"/>
    <w:rsid w:val="00D54E06"/>
    <w:rsid w:val="00DC1AA6"/>
    <w:rsid w:val="00DC3256"/>
    <w:rsid w:val="00E752B5"/>
    <w:rsid w:val="00E75AE9"/>
    <w:rsid w:val="00EB7105"/>
    <w:rsid w:val="00F51F2B"/>
    <w:rsid w:val="00FA5C30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-</cp:lastModifiedBy>
  <cp:revision>2</cp:revision>
  <dcterms:created xsi:type="dcterms:W3CDTF">2022-06-23T09:05:00Z</dcterms:created>
  <dcterms:modified xsi:type="dcterms:W3CDTF">2022-06-23T09:05:00Z</dcterms:modified>
</cp:coreProperties>
</file>